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PRAKTIKKERJA LAPANGAN D-IV T.A. 2023/2024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28194</wp:posOffset>
            </wp:positionV>
            <wp:extent cx="823595" cy="822833"/>
            <wp:effectExtent b="0" l="0" r="0" t="0"/>
            <wp:wrapSquare wrapText="right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8228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107666015625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POLITEKNIK STATISTIKA STIS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907470703125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SURVEI DAMPAK PAPARAN TIK DANPOLA ASUH ORANG TUA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325927734375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TERHADAP PERILAKU GENERASI Z DI PROVINSI BALI TAHUN 2024 </w:t>
      </w:r>
    </w:p>
    <w:tbl>
      <w:tblPr>
        <w:tblStyle w:val="Table1"/>
        <w:tblW w:w="1702.000045776367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02.0000457763672"/>
        <w:tblGridChange w:id="0">
          <w:tblGrid>
            <w:gridCol w:w="1702.0000457763672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RAHASIA </w:t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674700" cy="75374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4700" cy="7537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2"/>
        <w:tblW w:w="1985.2001953125" w:type="dxa"/>
        <w:jc w:val="left"/>
        <w:tblInd w:w="3533.99963378906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85.2001953125"/>
        <w:tblGridChange w:id="0">
          <w:tblGrid>
            <w:gridCol w:w="1985.200195312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VRTGENZ.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PKLD4-63.M2</w:t>
            </w:r>
          </w:p>
        </w:tc>
      </w:tr>
    </w:tbl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40" w:w="11900" w:orient="portrait"/>
          <w:pgMar w:bottom="333.6000061035156" w:top="405.599365234375" w:left="429.59999084472656" w:right="411.199951171875" w:header="0" w:footer="720"/>
          <w:pgNumType w:start="1"/>
          <w:cols w:equalWidth="0" w:num="2">
            <w:col w:space="0" w:w="5540"/>
            <w:col w:space="0" w:w="55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732307434082" w:lineRule="auto"/>
        <w:ind w:left="4.444770812988281" w:right="21.124267578125" w:firstLine="5.299224853515625"/>
        <w:jc w:val="both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Selamat pagi/siang/sore. Kami/saya dari Politeknik Statistika STIS sedang mengumpulkan data/informasi terkait dampak pola asuh orang tua terhadap perilaku generasi Z di Provinsi Bali tahun 2024. Untuk itu kami/saya akan mewawancarai Bapak/Ibu sebagai orang tua/wali dari [Nama Anak]. Seluruh data/informasi yang Bapak/Ibu berikan kepada kami, akan dirahasiakan. Boleh kami/saya mulai wawancara sekarang?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19189453125" w:line="240" w:lineRule="auto"/>
        <w:ind w:left="0" w:right="22.764892578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100a. Jam Mulai Wawancara : WITA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726806640625" w:line="240" w:lineRule="auto"/>
        <w:ind w:left="0" w:right="34.7644042968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100b. Jam Selesai Wawancara : WITA </w:t>
      </w:r>
    </w:p>
    <w:tbl>
      <w:tblPr>
        <w:tblStyle w:val="Table3"/>
        <w:tblW w:w="11056.799850463867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7.6798248291016"/>
        <w:gridCol w:w="6238.520050048828"/>
        <w:gridCol w:w="3970.5999755859375"/>
        <w:tblGridChange w:id="0">
          <w:tblGrid>
            <w:gridCol w:w="847.6798248291016"/>
            <w:gridCol w:w="6238.520050048828"/>
            <w:gridCol w:w="3970.5999755859375"/>
          </w:tblGrid>
        </w:tblGridChange>
      </w:tblGrid>
      <w:tr>
        <w:trPr>
          <w:cantSplit w:val="0"/>
          <w:trHeight w:val="641.4001464843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43.377304077148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IA. KETERANGAN RUMAH TANGGA</w:t>
            </w:r>
          </w:p>
        </w:tc>
      </w:tr>
      <w:tr>
        <w:trPr>
          <w:cantSplit w:val="0"/>
          <w:trHeight w:val="41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0.83068847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561.5991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427185058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Provinsi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91.199951171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☐☐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509.5385742187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8.079999923706055"/>
                <w:szCs w:val="28.079999923706055"/>
                <w:u w:val="none"/>
                <w:shd w:fill="auto" w:val="clear"/>
                <w:vertAlign w:val="baseline"/>
                <w:rtl w:val="0"/>
              </w:rPr>
              <w:t xml:space="preserve">5 1</w:t>
            </w:r>
          </w:p>
        </w:tc>
      </w:tr>
      <w:tr>
        <w:trPr>
          <w:cantSplit w:val="0"/>
          <w:trHeight w:val="5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427185058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Kabupaten/Kota*)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2.902832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☐☐</w:t>
            </w:r>
          </w:p>
        </w:tc>
      </w:tr>
      <w:tr>
        <w:trPr>
          <w:cantSplit w:val="0"/>
          <w:trHeight w:val="52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427185058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Kecamatan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2.902832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☐☐☐</w:t>
            </w:r>
          </w:p>
        </w:tc>
      </w:tr>
      <w:tr>
        <w:trPr>
          <w:cantSplit w:val="0"/>
          <w:trHeight w:val="528.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9.427185058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Desa/Kelurahan*)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42.902832031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☐☐☐</w:t>
            </w:r>
          </w:p>
        </w:tc>
      </w:tr>
      <w:tr>
        <w:trPr>
          <w:cantSplit w:val="0"/>
          <w:trHeight w:val="49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9855957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Nomor Blok Sensus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9855957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Nomor Urut Sampel Rumah Tangga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.599365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8.9855957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Nama Kepala Rumah Tangga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0.8007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8.777389526367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IB. KETERANGAN DEMOGRAFI ORANG TUA/WALI</w:t>
            </w:r>
          </w:p>
        </w:tc>
      </w:tr>
      <w:tr>
        <w:trPr>
          <w:cantSplit w:val="0"/>
          <w:trHeight w:val="393.59924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2.83020019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559.20104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108.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585601806640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Nama dan no. urut gen Z yang diasuh oleh orang tua/wali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1.302490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.……………………………………..…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☐☐</w:t>
            </w:r>
          </w:p>
        </w:tc>
      </w:tr>
      <w:tr>
        <w:trPr>
          <w:cantSplit w:val="0"/>
          <w:trHeight w:val="561.5997314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2.585601806640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Nama dan no. urut orang tua/wali dari [Nama Anak]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9.702148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...…………………………………..…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☐☐</w:t>
            </w:r>
          </w:p>
        </w:tc>
      </w:tr>
      <w:tr>
        <w:trPr>
          <w:cantSplit w:val="0"/>
          <w:trHeight w:val="1483.7997436523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9.6095657348632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72925567627" w:lineRule="auto"/>
              <w:ind w:left="139.2095947265625" w:right="1265.535888671875" w:hanging="18.54721069335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hubungan Bapak/Ibu dengan [Nama Anak]?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Kandung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425903320312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Tiri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5502929687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Angkat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Wali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3.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.553627014160156" w:right="0" w:firstLine="0"/>
        <w:jc w:val="left"/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1"/>
          <w:smallCaps w:val="0"/>
          <w:strike w:val="0"/>
          <w:color w:val="000000"/>
          <w:sz w:val="23.040000915527344"/>
          <w:szCs w:val="23.040000915527344"/>
          <w:u w:val="none"/>
          <w:shd w:fill="auto" w:val="clear"/>
          <w:vertAlign w:val="baseline"/>
          <w:rtl w:val="0"/>
        </w:rPr>
        <w:t xml:space="preserve">*) Coret yang tidak perlu</w:t>
      </w:r>
    </w:p>
    <w:tbl>
      <w:tblPr>
        <w:tblStyle w:val="Table4"/>
        <w:tblW w:w="11056.799850463867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1.6799163818359"/>
        <w:gridCol w:w="6094.519958496094"/>
        <w:gridCol w:w="4090.5999755859375"/>
        <w:tblGridChange w:id="0">
          <w:tblGrid>
            <w:gridCol w:w="871.6799163818359"/>
            <w:gridCol w:w="6094.519958496094"/>
            <w:gridCol w:w="4090.5999755859375"/>
          </w:tblGrid>
        </w:tblGridChange>
      </w:tblGrid>
      <w:tr>
        <w:trPr>
          <w:cantSplit w:val="0"/>
          <w:trHeight w:val="640.8013916015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3.6576080322266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II. SUMBER DAYA PENDIDIKAN ANAK DAN KEPEMILIKAN TABUNGAN RUMAH TANGGA</w:t>
            </w:r>
          </w:p>
        </w:tc>
      </w:tr>
      <w:tr>
        <w:trPr>
          <w:cantSplit w:val="0"/>
          <w:trHeight w:val="439.198608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5.230712890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1430.8000183105469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6.3103866577148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201.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73211669922" w:lineRule="auto"/>
              <w:ind w:left="119.17449951171875" w:right="55.25634765625" w:hanging="3.31207275390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rumah tangga Bapak/Ibu memiliki  tabungan/simpanan berupa uang di bank atau koperasi  simpan pinjam?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25665283203125" w:line="240" w:lineRule="auto"/>
              <w:ind w:left="132.009582519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6.71035766601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Tidak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1.19995117187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dari 18 </w:t>
      </w:r>
    </w:p>
    <w:tbl>
      <w:tblPr>
        <w:tblStyle w:val="Table5"/>
        <w:tblW w:w="11056.799850463867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1.6799163818359"/>
        <w:gridCol w:w="6094.519958496094"/>
        <w:gridCol w:w="4090.5999755859375"/>
        <w:tblGridChange w:id="0">
          <w:tblGrid>
            <w:gridCol w:w="871.6799163818359"/>
            <w:gridCol w:w="6094.519958496094"/>
            <w:gridCol w:w="4090.5999755859375"/>
          </w:tblGrid>
        </w:tblGridChange>
      </w:tblGrid>
      <w:tr>
        <w:trPr>
          <w:cantSplit w:val="0"/>
          <w:trHeight w:val="640.7995605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3.6576080322266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II. SUMBER DAYA PENDIDIKAN ANAK DAN KEPEMILIKAN TABUNGAN RUMAH TANGGA</w:t>
            </w:r>
          </w:p>
        </w:tc>
      </w:tr>
      <w:tr>
        <w:trPr>
          <w:cantSplit w:val="0"/>
          <w:trHeight w:val="43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5.230712890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660.400390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R.202-205 BERKAITAN DENGAN SUMBER DAYA PENDIDIKAN ANAK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916.435012817382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R.601 - KOR = “2” dan R.602 - KOR = “1” untuk gen Z yang diasuh orang tua/wali]</w:t>
            </w:r>
          </w:p>
        </w:tc>
      </w:tr>
      <w:tr>
        <w:trPr>
          <w:cantSplit w:val="0"/>
          <w:trHeight w:val="657.60009765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6.3103866577148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202.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11096954345703" w:lineRule="auto"/>
              <w:ind w:left="127.7569580078125" w:right="56.8280029296875" w:hanging="9.49447631835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 saja fasilitas pembelajaran yang rumah tangga Bapak/Ibu  sediakan untuk [Nama Anak]?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596.7437744140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0. Tidak</w:t>
            </w:r>
          </w:p>
        </w:tc>
      </w:tr>
      <w:tr>
        <w:trPr>
          <w:cantSplit w:val="0"/>
          <w:trHeight w:val="563.999023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062469482421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A. Ruang belajar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27661132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B. Penerangan listrik area belajar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206481933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C. Ventilasi area belajar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59.199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27661132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D. Meja belajar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59.799804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27661132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E. Kursi belajar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27661132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F. Alat tulis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86886596679688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G. Smartphone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1.59973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27661132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H.Komputer/laptop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3.999633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27661132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I. Buku-buku pelajaran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1.6009521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491210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J. Internet dan akses internet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1822.000122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6.3103866577148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203.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.55180740356445" w:lineRule="auto"/>
              <w:ind w:left="124.44488525390625" w:right="99.0521240234375" w:firstLine="3.532867431640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sebulan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berapa biaya pendidikan formal untuk [Nama Anak] yang dibayarkan oleh rumah tangga dalam hal: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658447265625" w:line="269.4570064544678" w:lineRule="auto"/>
              <w:ind w:left="124.44488525390625" w:right="96.1248779296875" w:firstLine="6.4031982421875"/>
              <w:jc w:val="both"/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(Jika pembayaran dilakukan per semester/tahun/periode tertentu, rata-ratakan menjadi per bulan dan jika tidak membayar isikan 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.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484870910645" w:lineRule="auto"/>
              <w:ind w:left="340.66558837890625" w:right="53.30810546875" w:hanging="229.60311889648438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Sumbangan Pembinaan Pendidikan (SPP)/Uang Kuliah  Tunggal (UKT)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.42785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Rp. ———.——— . ——— ,-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27661132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Seragam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346.62719726562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(seragam sekolah, dasi, ikat pinggang, dsj.)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.42785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Rp. ———.——— . ——— ,-</w:t>
            </w:r>
          </w:p>
        </w:tc>
      </w:tr>
      <w:tr>
        <w:trPr>
          <w:cantSplit w:val="0"/>
          <w:trHeight w:val="657.6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206481933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Alat tulis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45263671875" w:line="240" w:lineRule="auto"/>
              <w:ind w:left="346.62719726562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(buku tulis, bolpoin, dsj.)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.42785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Rp. ———.——— . ——— ,-</w:t>
            </w:r>
          </w:p>
        </w:tc>
      </w:tr>
      <w:tr>
        <w:trPr>
          <w:cantSplit w:val="0"/>
          <w:trHeight w:val="578.99871826171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27661132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D.Ekstrakurikuler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346.62719726562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(pramuka, paduan suara, dsj.)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.42785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Rp. ———.——— . ——— ,-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27661132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Bahan praktikum 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.32666015625" w:line="240" w:lineRule="auto"/>
              <w:ind w:left="346.62719726562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(korek api, garam, lakmus, dsj.)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.42785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Rp. ———.——— . ——— ,-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27661132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Buku pelajaran dan Lembar Kerja Siswa (LKS)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55029296875" w:line="240" w:lineRule="auto"/>
              <w:ind w:left="346.62719726562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(buku bacaan per pelajaran, LKS, dsj.)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.42785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Rp. ———.——— . ——— ,-</w:t>
            </w:r>
          </w:p>
        </w:tc>
      </w:tr>
      <w:tr>
        <w:trPr>
          <w:cantSplit w:val="0"/>
          <w:trHeight w:val="851.921386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206481933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Lainnya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45263671875" w:line="232.44330883026123" w:lineRule="auto"/>
              <w:ind w:left="338.2368469238281" w:right="54.0350341796875" w:firstLine="8.390350341796875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(uang pangkal/gedung, Sumbangan Pengembangan  Institusi (SPI), iuran komite, dsj.)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.42785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Rp. ———.——— . ——— ,-</w:t>
            </w:r>
          </w:p>
        </w:tc>
      </w:tr>
      <w:tr>
        <w:trPr>
          <w:cantSplit w:val="0"/>
          <w:trHeight w:val="578.3998107910156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97775268554688" w:right="0" w:firstLine="0"/>
              <w:jc w:val="left"/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H. Total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(A s.d. G)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6.7779541015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Rp. —.———.——— . ——— ,-</w:t>
            </w:r>
          </w:p>
        </w:tc>
      </w:tr>
    </w:tbl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760253906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dari 18</w:t>
      </w:r>
    </w:p>
    <w:tbl>
      <w:tblPr>
        <w:tblStyle w:val="Table6"/>
        <w:tblW w:w="11056.799850463867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1.6799163818359"/>
        <w:gridCol w:w="6094.519958496094"/>
        <w:gridCol w:w="4090.5999755859375"/>
        <w:tblGridChange w:id="0">
          <w:tblGrid>
            <w:gridCol w:w="871.6799163818359"/>
            <w:gridCol w:w="6094.519958496094"/>
            <w:gridCol w:w="4090.5999755859375"/>
          </w:tblGrid>
        </w:tblGridChange>
      </w:tblGrid>
      <w:tr>
        <w:trPr>
          <w:cantSplit w:val="0"/>
          <w:trHeight w:val="640.7995605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3.6576080322266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II. SUMBER DAYA PENDIDIKAN ANAK DAN KEPEMILIKAN TABUNGAN RUMAH TANGGA</w:t>
            </w:r>
          </w:p>
        </w:tc>
      </w:tr>
      <w:tr>
        <w:trPr>
          <w:cantSplit w:val="0"/>
          <w:trHeight w:val="43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5.230712890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1845.999755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6.3103866577148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204.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746421813965" w:lineRule="auto"/>
              <w:ind w:left="121.57455444335938" w:right="155.855712890625" w:firstLine="6.40319824218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sebulan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berapa biaya pendidikan  nonformal untuk [Nama Anak] yang dibayarkan oleh rumah  tangga dalam hal: 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26025390625" w:line="269.4580078125" w:lineRule="auto"/>
              <w:ind w:left="124.44488525390625" w:right="196.925048828125" w:firstLine="6.4031982421875"/>
              <w:jc w:val="both"/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(Jika pembayaran dilakukan per semester/tahun/periode tertentu, rata-ratakan menjadi per bulan dan jika tidak membayar isikan 0)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.6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062469482421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Biaya les/kursus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346.62719726562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(biaya kursus musik, biaya bimbel, dsj.)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.42785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Rp. ———.——— . ——— ,-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27661132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Seragam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346.62719726562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(baju beladiri, jersey basket, dsj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.42785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Rp. ———.——— . ——— ,-</w:t>
            </w:r>
          </w:p>
        </w:tc>
      </w:tr>
      <w:tr>
        <w:trPr>
          <w:cantSplit w:val="0"/>
          <w:trHeight w:val="660.600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206481933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Peralatan khusus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346.627197265625" w:right="0" w:firstLine="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(alat lukis, alat olahraga, dsj.)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.42785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Rp. ———.——— . ——— ,-</w:t>
            </w:r>
          </w:p>
        </w:tc>
      </w:tr>
      <w:tr>
        <w:trPr>
          <w:cantSplit w:val="0"/>
          <w:trHeight w:val="657.59887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42727661132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D.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Buku dan Lembar Kerja Siswa (LKS)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353.030395507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buku bimbel, buku latihan soal kursus/les, dsj.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75.42785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Rp. ———.——— . ——— ,-</w:t>
            </w:r>
          </w:p>
        </w:tc>
      </w:tr>
      <w:tr>
        <w:trPr>
          <w:cantSplit w:val="0"/>
          <w:trHeight w:val="578.4008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7.97775268554688" w:right="0" w:firstLine="0"/>
              <w:jc w:val="left"/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E. Total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(A s.d.D)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6.7779541015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Rp. —.———.——— . ——— ,-</w:t>
            </w:r>
          </w:p>
        </w:tc>
      </w:tr>
      <w:tr>
        <w:trPr>
          <w:cantSplit w:val="0"/>
          <w:trHeight w:val="204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6.3103866577148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205.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709228515625" w:lineRule="auto"/>
              <w:ind w:left="125.54885864257812" w:right="161.7095947265625" w:firstLine="2.428894042968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sebulan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apakah ada bantuan dari pihak lain, pemerintah, atau swasta dalam membayarkan biaya  pendidikan formal untuk [Nama Anak]? 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26025390625" w:line="268.3707904815674" w:lineRule="auto"/>
              <w:ind w:left="122.2369384765625" w:right="206.03515625" w:firstLine="8.3903503417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(contoh: Bantuan Operasional Sekolah (BOS), Kartu Indonesia Pintar (KIP), program sekolah kedinasan, dan sejenisnya)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1.5104675292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Tidak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3.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071.199073791504" w:type="dxa"/>
        <w:jc w:val="left"/>
        <w:tblInd w:w="12.00000762939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.4799575805664"/>
        <w:gridCol w:w="5952.919921875"/>
        <w:gridCol w:w="4109.7991943359375"/>
        <w:tblGridChange w:id="0">
          <w:tblGrid>
            <w:gridCol w:w="1008.4799575805664"/>
            <w:gridCol w:w="5952.919921875"/>
            <w:gridCol w:w="4109.7991943359375"/>
          </w:tblGrid>
        </w:tblGridChange>
      </w:tblGrid>
      <w:tr>
        <w:trPr>
          <w:cantSplit w:val="0"/>
          <w:trHeight w:val="587.999877929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16.37760162353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III. KETERANGAN SOSIAL BUDAYA ORANG TUA/WALI</w:t>
            </w:r>
          </w:p>
        </w:tc>
      </w:tr>
      <w:tr>
        <w:trPr>
          <w:cantSplit w:val="0"/>
          <w:trHeight w:val="45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4.830322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135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855995178222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301.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122.044677734375" w:right="111.1962890625" w:firstLine="3.532867431640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Bapak/Ibu pernah menggunakan bahasa daerah dalam kehidupan sehari hari (di rumah/pergaulan/media sosial)? 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123779296875" w:line="240" w:lineRule="auto"/>
              <w:ind w:left="134.409484863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29.11026000976562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Tidak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 305]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1.1065673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283.00079345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855995178222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302.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708709716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R.301 = “1”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32.51567840576172" w:lineRule="auto"/>
              <w:ind w:left="124.25262451171875" w:right="98.4185791015625" w:firstLine="1.3249206542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seberapa sering Bapak/Ibu menggunakan bahasa daerah di rumah? 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217041015625" w:line="240" w:lineRule="auto"/>
              <w:ind w:left="132.009582519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Tidak pernah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52642822265625" w:line="240" w:lineRule="auto"/>
              <w:ind w:left="126.71035766601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Jarang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28.2559204101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Rata-rata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21.19033813476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Sering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45263671875" w:line="240" w:lineRule="auto"/>
              <w:ind w:left="128.918457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Selalu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1.1065673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537.19993591308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855995178222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303.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708709716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R.301 = “1”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33.60219478607178" w:lineRule="auto"/>
              <w:ind w:left="120.2783203125" w:right="188.06396484375" w:firstLine="5.299224853515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menggunakan bahasa daerah dalam pergaulan (tempat bekerja/sekolah/lingkungan)?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32403564453125" w:line="240" w:lineRule="auto"/>
              <w:ind w:left="132.009582519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Tidak pernah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397705078125" w:line="240" w:lineRule="auto"/>
              <w:ind w:left="126.71035766601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Jarang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128.2559204101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Rata-rata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45263671875" w:line="240" w:lineRule="auto"/>
              <w:ind w:left="121.19033813476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Sering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00636291503906" w:line="240" w:lineRule="auto"/>
              <w:ind w:left="128.918457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Selalu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1.1065673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760253906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 dari 18</w:t>
      </w:r>
    </w:p>
    <w:tbl>
      <w:tblPr>
        <w:tblStyle w:val="Table8"/>
        <w:tblW w:w="11071.199073791504" w:type="dxa"/>
        <w:jc w:val="left"/>
        <w:tblInd w:w="12.00000762939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6.0988235473633"/>
        <w:gridCol w:w="5955.301055908203"/>
        <w:gridCol w:w="4109.7991943359375"/>
        <w:tblGridChange w:id="0">
          <w:tblGrid>
            <w:gridCol w:w="1006.0988235473633"/>
            <w:gridCol w:w="5955.301055908203"/>
            <w:gridCol w:w="4109.7991943359375"/>
          </w:tblGrid>
        </w:tblGridChange>
      </w:tblGrid>
      <w:tr>
        <w:trPr>
          <w:cantSplit w:val="0"/>
          <w:trHeight w:val="588.00048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16.37760162353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III. KETERANGAN SOSIAL BUDAYA ORANG TUA/WALI</w:t>
            </w:r>
          </w:p>
        </w:tc>
      </w:tr>
      <w:tr>
        <w:trPr>
          <w:cantSplit w:val="0"/>
          <w:trHeight w:val="45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4.830322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2539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855995178222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304.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9243927002" w:lineRule="auto"/>
              <w:ind w:left="125.52978515625" w:right="98.985595703125" w:firstLine="16.5600585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R.607 - KOR = “1” untuk orang tua/wali yang mengasuh [Nama Anak]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R.301 = “1”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.412841796875" w:line="232.51660823822021" w:lineRule="auto"/>
              <w:ind w:left="126.63375854492188" w:right="98.4185791015625" w:firstLine="1.3249206542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seberapa sering Bapak/Ibu menggunakan bahasa daerah di media sosial?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40" w:lineRule="auto"/>
              <w:ind w:left="134.390716552734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Tidak pernah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40" w:lineRule="auto"/>
              <w:ind w:left="129.091491699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Jarang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30.63705444335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Rata-rata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8076171875" w:line="240" w:lineRule="auto"/>
              <w:ind w:left="123.57147216796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Sering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40" w:lineRule="auto"/>
              <w:ind w:left="131.299591064453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Selalu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3.5064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731.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855995178222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305.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9243927002" w:lineRule="auto"/>
              <w:ind w:left="122.65945434570312" w:right="190.5279541015625" w:firstLine="5.299224853515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apakah Bapak/Ibu pernah mengunjungi tempat/peninggalan bersejarah/warisan budaya kebendaan Indonesia?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413818359375" w:line="233.05817127227783" w:lineRule="auto"/>
              <w:ind w:left="125.97137451171875" w:right="191.2005615234375" w:firstLine="4.6368408203125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(contoh: pameran karya seni, museum, tempat ibadah bersejarah, candi, dsb.)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13720703125" w:line="268.00938606262207" w:lineRule="auto"/>
              <w:ind w:left="129.09149169921875" w:right="209.31884765625" w:firstLine="7.69912719726562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Ya, secara langsung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[R.306] → [R.308] → [R.309]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Ya, secara tidak langsung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[R.307] → [R.308] → [R.309]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Ya, secara langsung dan tidak langsung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[R.306] → [R.307] → [R.308] → [R.309]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571472167968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Tidak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[R.309]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3.5064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30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855995178222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306.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0898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R.305 = “1” atau “3”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33.60216617584229" w:lineRule="auto"/>
              <w:ind w:left="122.65945434570312" w:right="190.089111328125" w:firstLine="5.299224853515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mengunjungi tempat/peninggalan bersejarah/warisan budaya kebendaan Indonesia secara langsung?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134.390716552734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Jarang (1 – 4 kali)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40" w:lineRule="auto"/>
              <w:ind w:left="129.091491699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(5 – 8 kali)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30.63705444335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(9 – 12 kali)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325927734375" w:line="240" w:lineRule="auto"/>
              <w:ind w:left="123.57147216796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13 kali)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3.5064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707.19909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855995178222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307.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9.46919441223145" w:lineRule="auto"/>
              <w:ind w:left="122.65945434570312" w:right="95.3375244140625" w:firstLine="19.4303894042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R.305 = “2” atau “3” dan 606 - KOR = "1" untuk orang tua/wali yang mengasuh [Nama Anak]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sebulan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mengunjungi tempat/peninggalan bersejarah/warisan budaya kebendaan Indonesia secara tidak langsung? 1. Tidak pernah 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9.091491699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Jarang (1 – 2 kali) 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126220703125" w:line="240" w:lineRule="auto"/>
              <w:ind w:left="130.63705444335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Kadang-kadang (3 – 4 kali)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257080078125" w:line="240" w:lineRule="auto"/>
              <w:ind w:left="123.57147216796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Sering (5 – 6 kali)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126220703125" w:line="240" w:lineRule="auto"/>
              <w:ind w:left="131.299591064453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Selalu (≥ 7 kali)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1.1065673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855.0012207031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855995178222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308.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2.0898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R.305 = “1”, “2”, atau “3”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72650146484375" w:line="233.0592441558838" w:lineRule="auto"/>
              <w:ind w:left="130.60821533203125" w:right="96.0955810546875" w:hanging="2.6495361328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 saja jenis warisan budaya Indonesia yang Bapak/Ibu kunjungi?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526733398437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0. Tidak</w:t>
            </w:r>
          </w:p>
        </w:tc>
      </w:tr>
      <w:tr>
        <w:trPr>
          <w:cantSplit w:val="0"/>
          <w:trHeight w:val="532.7999877929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2434082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A. Karya seni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8.9019775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32.7999877929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608215332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B. Arsip/dokumen kuno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8.9019775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35.198669433593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3874206542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C. Audiovisual (foto, video, film, dll.)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8.9019775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32.801361083984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608215332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D.Museum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8.9019775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35.11993408203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608215332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E. Tempat ibadah bersejarah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8.9019775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32.799987792968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608215332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F. Bangunan bersejarah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08.9019775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760253906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 dari 18</w:t>
      </w:r>
    </w:p>
    <w:tbl>
      <w:tblPr>
        <w:tblStyle w:val="Table9"/>
        <w:tblW w:w="11071.217384338379" w:type="dxa"/>
        <w:jc w:val="left"/>
        <w:tblInd w:w="12.00000762939453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8.4758377075195"/>
        <w:gridCol w:w="5952.924041748047"/>
        <w:gridCol w:w="4109.8175048828125"/>
        <w:tblGridChange w:id="0">
          <w:tblGrid>
            <w:gridCol w:w="1008.4758377075195"/>
            <w:gridCol w:w="5952.924041748047"/>
            <w:gridCol w:w="4109.8175048828125"/>
          </w:tblGrid>
        </w:tblGridChange>
      </w:tblGrid>
      <w:tr>
        <w:trPr>
          <w:cantSplit w:val="0"/>
          <w:trHeight w:val="588.00048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16.37760162353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III. KETERANGAN SOSIAL BUDAYA ORANG TUA/WALI</w:t>
            </w:r>
          </w:p>
        </w:tc>
      </w:tr>
      <w:tr>
        <w:trPr>
          <w:cantSplit w:val="0"/>
          <w:trHeight w:val="45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4.830322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533.1994628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10406494140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G. Situs alam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54.400634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31201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H.Lainnya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7099609375" w:line="232.51549243927002" w:lineRule="auto"/>
              <w:ind w:left="343.95294189453125" w:right="54.429931640625" w:firstLine="11.481628417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 jenis warisan budaya lainnya yang pernah  dikunjungi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23.199462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5.865478515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Tuliskan: </w:t>
            </w:r>
          </w:p>
        </w:tc>
      </w:tr>
      <w:tr>
        <w:trPr>
          <w:cantSplit w:val="0"/>
          <w:trHeight w:val="2830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855995178222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309.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3.15970420837402" w:lineRule="auto"/>
              <w:ind w:left="124.25674438476562" w:right="192.7392578125" w:firstLine="1.3249206542968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3 bulan terakhir,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Bapak/Ibu pernah menonton/menikmati pertunjukan atau pameran seni Indonesia? 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2060546875" w:line="252.0732307434082" w:lineRule="auto"/>
              <w:ind w:left="135.29678344726562" w:right="193.9105224609375" w:hanging="7.065582275390625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(contoh: konser musik, pameran lukisan, pembacaan puisi, Tari Pendet, Wayang Kulit, dsb.)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1923828125" w:line="240" w:lineRule="auto"/>
              <w:ind w:left="132.01370239257812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Ya, secara langsung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 310] → [R. 313]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.126220703125" w:line="262.1240043640137" w:lineRule="auto"/>
              <w:ind w:left="129.1143798828125" w:right="110.9185791015625" w:hanging="1.54556274414062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Ya, secara tidak langsung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 311] → [R. 312] → [R. 313]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Ya, secara langsung dan tidak langsung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 310] → [R.311] → [R. 312] → [R. 313]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1944580078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Tidak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 313]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3.5064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23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855995178222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7128295898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R.309 = “1” atau “3”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275390625" w:line="233.60223770141602" w:lineRule="auto"/>
              <w:ind w:left="124.25674438476562" w:right="190.089111328125" w:firstLine="1.3249206542968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3 bulan terakhir,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seberapa sering Bapak/Ibu menonton/menikmati pertunjukan atau pameran seni Indonesia secara langsung?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2109375" w:line="240" w:lineRule="auto"/>
              <w:ind w:left="132.0137023925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Jarang (1 – 2 kali)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40" w:lineRule="auto"/>
              <w:ind w:left="126.7144775390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(3 – 4 kali) 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28.260040283203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(5 – 6 kali)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40" w:lineRule="auto"/>
              <w:ind w:left="121.194458007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7 kali)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7.0294189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9.119998931884766"/>
                <w:szCs w:val="39.119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9.119998931884766"/>
                <w:szCs w:val="39.119998931884766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750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855995178222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311.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8.03855419158936" w:lineRule="auto"/>
              <w:ind w:left="122.04879760742188" w:right="98.7939453125" w:firstLine="17.664031982421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R.309 = “2” atau “3” dan R.606 - KOR = "1" untuk orang tua/wali yang mengasuh [Nama Anak]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sebulan terakhir,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seberapa sering Bapak/Ibu menonton/menikmati pertunjukan atau pameran seni Indonesia secara tidak langsung? 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31201171875" w:line="240" w:lineRule="auto"/>
              <w:ind w:left="132.01370239257812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Tidak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 313]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126.7144775390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Jarang (1 – 3 kali) 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128.260040283203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Kadang-kadang (4 – 6 kali)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21.194458007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Sering (7 – 9 kali)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28.9225769042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Selalu (≥ 10 kali)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7.0294189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9.119998931884766"/>
                <w:szCs w:val="39.11999893188476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9.119998931884766"/>
                <w:szCs w:val="39.119998931884766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1574.9984741210938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9.855995178222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312.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116.74957275390625" w:right="53.98681640625" w:firstLine="22.96325683593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R.309 = “2” atau “3”, R.311 selain pilihan  jawaban “1”, dan R.606 - KOR = "1" untuk orang tua/wali  yang mengasuh [Nama Anak]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1220703125" w:line="233.8738203048706" w:lineRule="auto"/>
              <w:ind w:left="122.04879760742188" w:right="189.7113037109375" w:firstLine="3.532867431640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sebulan terakhir,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 saja media yang Bapak/Ibu gunakan untuk menonton/menikmati pertunjukan seni atau pameran seni Indonesia secara tidak langsung?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.3266601562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0. Tidak</w:t>
            </w:r>
          </w:p>
        </w:tc>
      </w:tr>
      <w:tr>
        <w:trPr>
          <w:cantSplit w:val="0"/>
          <w:trHeight w:val="525.6011962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.466491699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A. Media siaran (contoh: televisi, radio,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.91999816894531"/>
                <w:szCs w:val="37.919998168945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.91999816894531"/>
                <w:szCs w:val="37.91999816894531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16.00006103515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.91999816894531"/>
                <w:szCs w:val="37.919998168945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B. Media sosial(contoh:Instagram,Whatsapp, Facebook,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.91999816894531"/>
                <w:szCs w:val="37.919998168945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.91999816894531"/>
                <w:szCs w:val="37.91999816894531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15.99884033203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.91999816894531"/>
                <w:szCs w:val="37.919998168945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610504150390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C. Media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streaming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(contoh: Netflix, Viu,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.91999816894531"/>
                <w:szCs w:val="37.919998168945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.91999816894531"/>
                <w:szCs w:val="37.91999816894531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16.001281738281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.91999816894531"/>
                <w:szCs w:val="37.919998168945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31298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D.Lainnya 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53.034515380859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 jenis media lainnya yang digunakan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.91999816894531"/>
                <w:szCs w:val="37.919998168945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.91999816894531"/>
                <w:szCs w:val="37.91999816894531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472.7186584472656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.91999816894531"/>
                <w:szCs w:val="37.919998168945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7.91999816894531"/>
                <w:szCs w:val="37.9199981689453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5.46569824218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Tuliskan: </w:t>
            </w:r>
          </w:p>
        </w:tc>
      </w:tr>
      <w:tr>
        <w:trPr>
          <w:cantSplit w:val="0"/>
          <w:trHeight w:val="1219.6812438964844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6.0500431060791" w:lineRule="auto"/>
              <w:ind w:left="132.5592041015625" w:right="186.724853515625" w:hanging="0.7967758178710938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Kunjungan secara langsung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dilakukan dengan mengunjungi tempat disimpannya peninggalan sejarah/warisan budaya dengan hadir secara fisik ke tempat tersebut. 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.812042236328125" w:line="236.29101276397705" w:lineRule="auto"/>
              <w:ind w:left="125.18882751464844" w:right="150.382080078125" w:firstLine="6.573600769042969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Kunjungan secara tidak langsung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dilakukan dengan mengunjungi atau mengakses secara virtual melalui aplikasi atau  website resmi pengelola suatu peninggalan sejarah/warisan budaya tertentu dan mendapatkan informasinya. Tidak termasuk menonton video yang diunggah perseorangan. Contohnya wisata Candi Borobudur di borobudurvirtual.id.</w:t>
            </w:r>
          </w:p>
        </w:tc>
      </w:tr>
    </w:tbl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760253906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 dari 18</w:t>
      </w:r>
    </w:p>
    <w:tbl>
      <w:tblPr>
        <w:tblStyle w:val="Table10"/>
        <w:tblW w:w="11071.200256347656" w:type="dxa"/>
        <w:jc w:val="left"/>
        <w:tblInd w:w="13.8750457763671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6.6049194335938"/>
        <w:gridCol w:w="5952.919921875"/>
        <w:gridCol w:w="4111.6754150390625"/>
        <w:tblGridChange w:id="0">
          <w:tblGrid>
            <w:gridCol w:w="1006.6049194335938"/>
            <w:gridCol w:w="5952.919921875"/>
            <w:gridCol w:w="4111.6754150390625"/>
          </w:tblGrid>
        </w:tblGridChange>
      </w:tblGrid>
      <w:tr>
        <w:trPr>
          <w:cantSplit w:val="0"/>
          <w:trHeight w:val="588.00048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14.5025634765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III. KETERANGAN SOSIAL BUDAYA ORANG TUA/WALI</w:t>
            </w:r>
          </w:p>
        </w:tc>
      </w:tr>
      <w:tr>
        <w:trPr>
          <w:cantSplit w:val="0"/>
          <w:trHeight w:val="45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4.830322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2467.6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7.980957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313.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80078125" w:lineRule="auto"/>
              <w:ind w:left="125.57754516601562" w:right="143.779296875" w:hanging="0.883178710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3 bulan terakhir,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Bapak/Ibu pernah terlibat dalam pertunjukan/pameran atau produksi seni dan tradisi  Indonesia sebagai pelaku atau pendukung? </w:t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248046875" w:line="267.28614807128906" w:lineRule="auto"/>
              <w:ind w:left="126.71035766601562" w:right="1034.918212890625" w:firstLine="5.29922485351562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Ya, pertunjukan/pameran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 314] → [R. 316]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Ya, produksi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 315] → [R. 316] 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423095703125" w:line="302.05349922180176" w:lineRule="auto"/>
              <w:ind w:left="350.7647705078125" w:right="799.7186279296875" w:hanging="220.1089477539062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Ya, pertunjukan/pameran dan produksi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[R.314] → [R.315]→ [R. 316] 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19033813476562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Tidak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 316]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6.37878417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422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7.980957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314.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9550476074218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R.313 = "1" atau "3"] 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68.9149570465088" w:lineRule="auto"/>
              <w:ind w:left="121.60308837890625" w:right="143.93310546875" w:firstLine="3.97445678710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3 bulan terakhir,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seberapa sering Bapak/Ibu terlibat sebagai pelaku atau pendukung dalam kegiatan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pertunjukan/pameran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seni dan tradisi Indonesia? 1. Jarang (1 – 4 kali) 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323974609375" w:line="240" w:lineRule="auto"/>
              <w:ind w:left="126.71035766601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(5 – 8 kali) 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28.2559204101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(9 – 12 kali) 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21.19033813476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13 kali)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6.37878417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337.5994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7.980957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315.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708709716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R.313 = "2" atau "3"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326416015625" w:line="253.15927505493164" w:lineRule="auto"/>
              <w:ind w:left="119.17434692382812" w:right="147.7789306640625" w:firstLine="6.40319824218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3 bulan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 terlibat sebagai pelaku atau pendukung kegiatan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produksi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seni dan tradisi Indonesia? 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0198974609375" w:line="240" w:lineRule="auto"/>
              <w:ind w:left="132.009582519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Jarang (1 – 4 kali)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126.71035766601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(5 – 8 kali) 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28.2559204101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(9 – 12 kali)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.3260498046875" w:line="240" w:lineRule="auto"/>
              <w:ind w:left="121.19033813476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13 kali)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8.778686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168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7.980957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316.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728302001953" w:lineRule="auto"/>
              <w:ind w:left="122.044677734375" w:right="187.9388427734375" w:firstLine="3.532867431640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apakah Bapak/Ibu terdaftar dalam organisasi dan komunitas selain di tempat kerja/sekolah? </w:t>
            </w:r>
          </w:p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97509765625" w:line="240" w:lineRule="auto"/>
              <w:ind w:left="132.00958251953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Ya, terdaftar dan aktif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[R.317] → [R.318]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26318359375" w:line="256.4184379577637" w:lineRule="auto"/>
              <w:ind w:left="130.65582275390625" w:right="826.1181640625" w:hanging="3.94546508789062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Ya, terdaftar tetapi tidak aktif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[R.317] → [R.318]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Tidak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[R.318]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6.37878417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011.800842285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7.980957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317.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708709716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R.316 = "1" atau "2"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.7257080078125" w:line="250.986328125" w:lineRule="auto"/>
              <w:ind w:left="115.6414794921875" w:right="187.9388427734375" w:firstLine="9.9360656738281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apakah Bapak/Ibu memiliki jabatan dalam organisasi dan komunitas selain di tempat kerja/sekolah? 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618896484375" w:line="252.07317352294922" w:lineRule="auto"/>
              <w:ind w:left="344.86083984375" w:right="195.809326171875" w:hanging="215.25131225585938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Ya, sebagai pengurus (ketua, wakil, sekretaris, bendahara, dll) 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01934814453125" w:line="240" w:lineRule="auto"/>
              <w:ind w:left="126.71035766601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Hanya anggota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6.37878417968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25.5987548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171.67373657226562" w:right="99.171142578125" w:firstLine="2.428817749023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Pelaku/pendukung dalam pertunjukan/pameran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diartikan sebagai orang yang berperan pada saat pertunjukan/pameran seni diadakan (contoh: penari, penyanyi, dan lain lain)</w:t>
            </w:r>
          </w:p>
        </w:tc>
      </w:tr>
      <w:tr>
        <w:trPr>
          <w:cantSplit w:val="0"/>
          <w:trHeight w:val="784.8001098632812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9478607178" w:lineRule="auto"/>
              <w:ind w:left="173.88172149658203" w:right="97.967529296875" w:firstLine="0.220832824707031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Pelaku/pendukung dalam produksi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diartikan sebagai orang yang ikut serta dalam memproduksi pertunjukan seni (contoh: untuk pertunjukan seni berupa seni rupa pelukis memproduksi lukisan sebelum pertunjukan seni diadakan, untuk pertunjukan seni tari membantu dalam persiapan pagelarannya seperti koreografer, dan lain-lain)</w:t>
            </w:r>
          </w:p>
        </w:tc>
      </w:tr>
    </w:tbl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760253906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 dari 18</w:t>
      </w:r>
    </w:p>
    <w:tbl>
      <w:tblPr>
        <w:tblStyle w:val="Table11"/>
        <w:tblW w:w="11071.200218200684" w:type="dxa"/>
        <w:jc w:val="left"/>
        <w:tblInd w:w="14.39998626708984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6.0799789428711"/>
        <w:gridCol w:w="5952.919921875"/>
        <w:gridCol w:w="4112.2003173828125"/>
        <w:tblGridChange w:id="0">
          <w:tblGrid>
            <w:gridCol w:w="1006.0799789428711"/>
            <w:gridCol w:w="5952.919921875"/>
            <w:gridCol w:w="4112.2003173828125"/>
          </w:tblGrid>
        </w:tblGridChange>
      </w:tblGrid>
      <w:tr>
        <w:trPr>
          <w:cantSplit w:val="0"/>
          <w:trHeight w:val="588.00048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13.9776229858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III. KETERANGAN SOSIAL BUDAYA ORANG TUA/WALI</w:t>
            </w:r>
          </w:p>
        </w:tc>
      </w:tr>
      <w:tr>
        <w:trPr>
          <w:cantSplit w:val="0"/>
          <w:trHeight w:val="45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4.830322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219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7.4560165405273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318.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60823822021" w:lineRule="auto"/>
              <w:ind w:left="123.14865112304688" w:right="189.932861328125" w:firstLine="2.428894042968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apakah Bapak/Ibu pernah menghadiri/berpartisipasi aktif dalam menyelenggarakan upacara adat? 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58.592472076416" w:lineRule="auto"/>
              <w:ind w:left="126.71035766601562" w:right="106.1181640625" w:firstLine="5.29922485351562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Ya, sebagai partisipan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[R.319] → [R.320] → [R.401]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Ya, sebagai penyelenggara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[R.321] → [R.322] → [R.401]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Ya, sebagai partisipan dan penyelenggara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[R.319] → [R.320] → [R.321] → [R.322] → [R.401]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621826171875" w:line="240" w:lineRule="auto"/>
              <w:ind w:left="121.19033813476562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Tidak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[R.401]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6.903686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1975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7.4560165405273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319.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708709716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R.318 = "1" atau "3"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326416015625" w:line="232.51660823822021" w:lineRule="auto"/>
              <w:ind w:left="124.25262451171875" w:right="98.4185791015625" w:firstLine="1.3249206542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menghadiri upacara adat?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11767578125" w:line="240" w:lineRule="auto"/>
              <w:ind w:left="132.009582519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Jarang (1 – 8 kali)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40" w:lineRule="auto"/>
              <w:ind w:left="126.71035766601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(9 – 16 kali)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52734375" w:line="240" w:lineRule="auto"/>
              <w:ind w:left="128.2559204101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(17 – 24 kali)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325927734375" w:line="240" w:lineRule="auto"/>
              <w:ind w:left="121.19033813476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25 kali)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6.903686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832.800292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7.4560165405273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320.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708709716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R.318 = “1” atau “3”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926513671875" w:line="234.6895694732666" w:lineRule="auto"/>
              <w:ind w:left="128.22708129882812" w:right="179.9969482421875" w:hanging="2.6495361328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apa saja jenis upacara adat yang Bapak/Ibu hadiri?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0. Tidak</w:t>
            </w:r>
          </w:p>
        </w:tc>
      </w:tr>
      <w:tr>
        <w:trPr>
          <w:cantSplit w:val="0"/>
          <w:trHeight w:val="628.79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344.86083984375" w:right="98.7359619140625" w:hanging="231.39846801757812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A. Kelahiran (contoh: ngelepas hawon, 3 bulanan, otonan,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6.903686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37.6000976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271789550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B. Sunatan (contoh: sisingaan, supitan,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6.903686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63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336.6911315917969" w:right="99.7540283203125" w:hanging="211.08474731445312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C. Perkawinan (contoh: memadik, mekala-kalaan, mewidhi widana,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6.903686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33.2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271789550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D.Kematian (contoh: ngaben, memukur,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6.903686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631.199951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96450805664" w:lineRule="auto"/>
              <w:ind w:left="343.7568664550781" w:right="98.5919189453125" w:hanging="217.92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E. Seremoni terkait agama (contoh: odalan, melasti, naur sesangi,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6.903686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35.2008056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271789550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F. Panen (contoh: ngusaba,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856.903686523437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32.7996826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606384277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G. Lainnya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341.54876708984375" w:right="54.4287109375" w:firstLine="11.481628417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 jenis upacara adat lainnya yang pernah  dihadiri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85.599975585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5.865478515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Tuliskan: </w:t>
            </w:r>
          </w:p>
        </w:tc>
      </w:tr>
      <w:tr>
        <w:trPr>
          <w:cantSplit w:val="0"/>
          <w:trHeight w:val="1968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7.4560165405273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321.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708709716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R.318 = "2" atau "3"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1260986328125" w:line="234.6886396408081" w:lineRule="auto"/>
              <w:ind w:left="120.2783203125" w:right="143.4246826171875" w:firstLine="5.29922485351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 berpartisipasi aktif dalam menyelenggarakan upacara adat? 1. Jarang (1 – 8 kali) 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.41290283203125" w:line="240" w:lineRule="auto"/>
              <w:ind w:left="129.11026000976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(9 – 16 kali)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45263671875" w:line="240" w:lineRule="auto"/>
              <w:ind w:left="130.65582275390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(17 – 24 kali) 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23.5902404785156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25 kali)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3.5064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1192.7999877929688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7.4560165405273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322.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9.708709716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R.318 = “2” atau “3”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926513671875" w:line="269.4576358795166" w:lineRule="auto"/>
              <w:ind w:left="124.25262451171875" w:right="99.16748046875" w:firstLine="1.3249206542968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Dalam setahun terakhir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apa saja jenis upacara adat yang Bapak/Ibu pernah berpartisipasi aktif dalam menyelenggarakannya?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0. Tidak</w:t>
            </w:r>
          </w:p>
        </w:tc>
      </w:tr>
      <w:tr>
        <w:trPr>
          <w:cantSplit w:val="0"/>
          <w:trHeight w:val="628.7199401855469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56396484375" w:lineRule="auto"/>
              <w:ind w:left="344.86083984375" w:right="98.7359619140625" w:hanging="231.39846801757812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A. Kelahiran (contoh: ngelepas hawon, 3 bulanan, otonan,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3.5064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631.2001037597656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271789550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B. Sunatan (contoh: sisingaan, supitan,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3.5064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634.079589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95035362243652" w:lineRule="auto"/>
              <w:ind w:left="336.6911315917969" w:right="99.7247314453125" w:hanging="211.08474731445312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C. Perkawinan (contoh: memadik, mekala-kalaan, mewidhi widana,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3.5064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760253906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 dari 18</w:t>
      </w:r>
    </w:p>
    <w:tbl>
      <w:tblPr>
        <w:tblStyle w:val="Table12"/>
        <w:tblW w:w="11071.199493408203" w:type="dxa"/>
        <w:jc w:val="left"/>
        <w:tblInd w:w="14.32502746582031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06.1549377441406"/>
        <w:gridCol w:w="5952.919921875"/>
        <w:gridCol w:w="4112.1246337890625"/>
        <w:tblGridChange w:id="0">
          <w:tblGrid>
            <w:gridCol w:w="1006.1549377441406"/>
            <w:gridCol w:w="5952.919921875"/>
            <w:gridCol w:w="4112.1246337890625"/>
          </w:tblGrid>
        </w:tblGridChange>
      </w:tblGrid>
      <w:tr>
        <w:trPr>
          <w:cantSplit w:val="0"/>
          <w:trHeight w:val="588.000488281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14.052581787109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III. KETERANGAN SOSIAL BUDAYA ORANG TUA/WALI</w:t>
            </w:r>
          </w:p>
        </w:tc>
      </w:tr>
      <w:tr>
        <w:trPr>
          <w:cantSplit w:val="0"/>
          <w:trHeight w:val="45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84.830322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533.1994628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271789550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D.Kematian (contoh: ngaben, memukur,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3.5064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49.5996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9243927002" w:lineRule="auto"/>
              <w:ind w:left="343.7568664550781" w:right="98.841552734375" w:hanging="217.92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E. Seremoni terkait agama (contoh: odalan, melasti, naur sesangi,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3.5064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28.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8271789550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F. Panen (contoh: ngusaba,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3.5064697265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27.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5.606384277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G. Lainnya 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.32763671875" w:line="232.51549243927002" w:lineRule="auto"/>
              <w:ind w:left="339.1200256347656" w:right="616.6845703125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 jenis upacara adat lainnya yang pernah  berpartisipasi aktif dalam menyelenggarakannya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5.906372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5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5.865478515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Tuliskan: </w:t>
            </w:r>
          </w:p>
        </w:tc>
      </w:tr>
    </w:tbl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1061.600875854492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7.6798248291016"/>
        <w:gridCol w:w="6118.520050048828"/>
        <w:gridCol w:w="4095.4010009765625"/>
        <w:tblGridChange w:id="0">
          <w:tblGrid>
            <w:gridCol w:w="847.6798248291016"/>
            <w:gridCol w:w="6118.520050048828"/>
            <w:gridCol w:w="4095.4010009765625"/>
          </w:tblGrid>
        </w:tblGridChange>
      </w:tblGrid>
      <w:tr>
        <w:trPr>
          <w:cantSplit w:val="0"/>
          <w:trHeight w:val="640.7995605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9.25758361816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IV. KETERANGAN KEBUDAYAAN ORANG TUA/WALI SAAT BERUSIA 11-27 TAHUN</w:t>
            </w:r>
          </w:p>
        </w:tc>
      </w:tr>
      <w:tr>
        <w:trPr>
          <w:cantSplit w:val="0"/>
          <w:trHeight w:val="449.399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7.6306152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1773.60107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401.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308170318604" w:lineRule="auto"/>
              <w:ind w:left="133.02719116210938" w:right="52.16552734375" w:hanging="12.36480712890625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Bapak/Ibu pernah menggunakan perangkat Teknologi  Informasi dan Komunikasi(TIK) saat berusia 11-27 tahun?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(contoh: telepon seluler, radio, televisi, dsb.) 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.81176757812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Tidak 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6.6644287109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1704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402.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123.97445678710938" w:right="55.5078125" w:hanging="3.3120727539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Bapak/Ibu pernah menggunakan media komunikasi  tidak langsung saat berusia 11-27 tahun?  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123779296875" w:line="267.28431701660156" w:lineRule="auto"/>
              <w:ind w:left="139.2095947265625" w:right="899.462890625" w:hanging="6.182403564453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(contoh: surat, telepon genggam, telepon, faksimil, dsb.)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.824829101562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Tidak 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32592773437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177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403.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6.5598201751709" w:lineRule="auto"/>
              <w:ind w:left="126.84478759765625" w:right="52.540283203125" w:hanging="6.18240356445312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Bapak/Ibu pernah menggunakan bahasa daerah dalam kehidupan sehari-hari (di rumah/pergaulan/media  komunikasi tidak langsung) saat berusia 11-27 tahun?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[R.404] → [R.405] → [R.406]→ [R.407] 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091430664062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Tidak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[R.407] </w:t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Tidak ingat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[R.407]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8.7060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599.798889160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404.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088195800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R.403 = "1"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34.68889713287354" w:lineRule="auto"/>
              <w:ind w:left="129.052734375" w:right="99.417724609375" w:firstLine="3.091278076171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Seberapa sering Bapak/Ibu menggunakan bahasa daerah di rumah saat berusia 11-27 tahun? 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.21215820312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Tidak pernah 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.12634277343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Jarang 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1265258789062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Rata-rata 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70629882812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Sering 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4526367187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Selalu 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452636718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8.7060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25.6011962890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121.5744400024414" w:right="104.5458984375" w:firstLine="6.4031982421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Penggunaan Teknologi Informasi dan Komunikasi (TIK)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dapat berupa penggunaan salah satu dari televisi, telepon seluler, radio, atau perangkat lainnya.</w:t>
            </w:r>
          </w:p>
        </w:tc>
      </w:tr>
    </w:tbl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760253906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 dari 18</w:t>
      </w:r>
    </w:p>
    <w:tbl>
      <w:tblPr>
        <w:tblStyle w:val="Table14"/>
        <w:tblW w:w="11061.600875854492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7.6798248291016"/>
        <w:gridCol w:w="6118.520050048828"/>
        <w:gridCol w:w="4095.4010009765625"/>
        <w:tblGridChange w:id="0">
          <w:tblGrid>
            <w:gridCol w:w="847.6798248291016"/>
            <w:gridCol w:w="6118.520050048828"/>
            <w:gridCol w:w="4095.4010009765625"/>
          </w:tblGrid>
        </w:tblGridChange>
      </w:tblGrid>
      <w:tr>
        <w:trPr>
          <w:cantSplit w:val="0"/>
          <w:trHeight w:val="640.7995605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9.25758361816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IV. KETERANGAN KEBUDAYAAN ORANG TUA/WALI SAAT BERUSIA 11-27 TAHUN</w:t>
            </w:r>
          </w:p>
        </w:tc>
      </w:tr>
      <w:tr>
        <w:trPr>
          <w:cantSplit w:val="0"/>
          <w:trHeight w:val="4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7.6306152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284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405.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088195800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R.403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"1"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32.51603603363037" w:lineRule="auto"/>
              <w:ind w:left="125.07843017578125" w:right="156.815185546875" w:firstLine="7.065582275390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Seberapa sering Bapak/Ibu menggunakan bahasa daerah  dalam pergaulan (tempat bekerja /sekolah /lingkungan) saat  berusia 11-27 tahun? 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1176757812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Tidak pernah 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80761718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Jarang 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Rata-rata </w:t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Sering </w:t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Selalu </w:t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844.59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406.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088195800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R.402 = “1”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R.403 = “1”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325927734375" w:line="232.78794765472412" w:lineRule="auto"/>
              <w:ind w:left="129.052734375" w:right="52.50244140625" w:firstLine="3.0912780761718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Seberapa sering Bapak/Ibu berbahasa daerah saat  menggunakan media komunikasi tidak langsung saat berusia  11-27 tahun? 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6264648437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Tidak pernah </w:t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Jarang 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Rata-rata 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Sering 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Selalu 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8.7060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348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407.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672035217285" w:lineRule="auto"/>
              <w:ind w:left="128.61114501953125" w:right="204.76806640625" w:hanging="7.948760986328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Bapak/Ibu mengetahui dongeng/cerita rakyat yang ada di Indonesia saat berusia 11-27 tahun ? 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825927734375" w:line="259.22581672668457" w:lineRule="auto"/>
              <w:ind w:left="124.6368408203125" w:right="98.1695556640625" w:firstLine="8.39035034179687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(contoh: Sangkuriang, Malin Kundang, Timun Mas, Legenda  Danau Batur, Asal Muasal Selat Bali, Bawang Merah dan  Bawang Putih, Legenda Calonarang, Manik Angkeran, dsb.)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Ya, melalui media cetak/lisan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[R.408] → [R.409] → [R.411] </w:t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.638671875" w:line="249.89959716796875" w:lineRule="auto"/>
              <w:ind w:left="133.91036987304688" w:right="98.1695556640625" w:hanging="1.54556274414062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Ya, melalui media digital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[R.408] → [R.410] → [R.411]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Ya, melalui media cetak/lisan dan digital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[R.408] → [R.409] → [R.410] → [R.411] 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81909179687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Tidak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[R.411] 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[R.411]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8.7060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179.80010986328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408.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088195800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R.407 = “1”, “2”, atau “3”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66.19784355163574" w:lineRule="auto"/>
              <w:ind w:left="127.94876098632812" w:right="154.8272705078125" w:firstLine="5.07843017578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Berapa jumlah dongeng/cerita rakyat di Indonesia yang  pernah Bapak/Ibu ketahui saat berusia 11-27tahun? 1. 1 – 5 buah </w:t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6 – 10 buah </w:t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11 – 15 buah 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1264648437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≥ 16 buah 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49.1064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877.519912719726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409.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088195800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R.407 = “1” atau "3"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55029296875" w:line="269.4575786590576" w:lineRule="auto"/>
              <w:ind w:left="125.07843017578125" w:right="154.1058349609375" w:firstLine="3.97430419921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Secara rata-rata dalam seminggu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berapa lama waktu yang biasanya Bapak/Ibu habiskan untuk membaca atau mendengarkan dongeng/cerita rakyat di Indonesia melalui  media cetak/lisan saat berusia 11-27 tahun? </w:t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25610351562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1 – 30 menit </w:t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4463806152343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31 – 60 menit </w:t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61 – 90 menit 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≥ 91 menit 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326293945312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49.1064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.760253906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 dari 18</w:t>
      </w:r>
    </w:p>
    <w:tbl>
      <w:tblPr>
        <w:tblStyle w:val="Table15"/>
        <w:tblW w:w="11061.600875854492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7.6798248291016"/>
        <w:gridCol w:w="6118.520050048828"/>
        <w:gridCol w:w="4095.4010009765625"/>
        <w:tblGridChange w:id="0">
          <w:tblGrid>
            <w:gridCol w:w="847.6798248291016"/>
            <w:gridCol w:w="6118.520050048828"/>
            <w:gridCol w:w="4095.4010009765625"/>
          </w:tblGrid>
        </w:tblGridChange>
      </w:tblGrid>
      <w:tr>
        <w:trPr>
          <w:cantSplit w:val="0"/>
          <w:trHeight w:val="640.7995605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9.25758361816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IV. KETERANGAN KEBUDAYAAN ORANG TUA/WALI SAAT BERUSIA 11-27 TAHUN</w:t>
            </w:r>
          </w:p>
        </w:tc>
      </w:tr>
      <w:tr>
        <w:trPr>
          <w:cantSplit w:val="0"/>
          <w:trHeight w:val="4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7.6306152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291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.37127685546875" w:lineRule="auto"/>
              <w:ind w:left="123.97445678710938" w:right="153.0242919921875" w:firstLine="20.534362792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R.401 = "1" dan R.407 = “2” atau "3"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Secara rata-rata dalam seminggu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berapa lama Bapak/Ibu biasanya membaca atau mendengarkan dongeng atau cerita  rakyat di Indonesia melalui media digital saat berusia 11-27  tahun ? 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2709960937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1 – 30 menit </w:t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31 – 60 menit </w:t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61 – 90 menit 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≥ 91 menit </w:t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.3266601562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49.1064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3101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411.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52380371094" w:lineRule="auto"/>
              <w:ind w:left="120.66238403320312" w:right="197.008056640625" w:hanging="4.4160461425781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Bapak/Ibu pernah mengunjungi tempat/peninggalan bersejarah/warisan budaya kebendaan Indonesia saat berusia 11-27 tahun? 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.412841796875" w:line="232.51549243927002" w:lineRule="auto"/>
              <w:ind w:left="128.39035034179688" w:right="200.511474609375" w:firstLine="4.6368408203125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(contoh: pameran karya seni, museum, tempat ibadah bersejarah, candi, dsb.) </w:t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30859375" w:line="270.18216133117676" w:lineRule="auto"/>
              <w:ind w:left="133.91036987304688" w:right="98.91845703125" w:firstLine="5.29922485351562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Ya, secara langsung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[R.412] → [R.414] → [R.415]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Ya, secara tidak langsung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[R.413] → [R.414] → [R.415]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Ya, secara langsung dan tidak langsung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[R.412] → [R.413] → [R.414] → [R.415] </w:t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15942382812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Tidak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[R.415] </w:t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[R.415]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49.1064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993.19885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412.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088195800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R.411 = “1” atau "3"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69.5777416229248" w:lineRule="auto"/>
              <w:ind w:left="125.07843017578125" w:right="153.72314453125" w:firstLine="3.974304199218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Secara rata-rata dalam setahun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mengunjungi tempat/peninggalan bersejarah/warisan  budaya kebendaan Indonesia secara langsung saat berusia 11- 27 tahun? 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5039062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Jarang (1 – 4 kali) </w:t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(5 – 8 kali) 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(9 – 12 kali) </w:t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13 kali) </w:t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49.106445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3034.20104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413.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72925567627" w:lineRule="auto"/>
              <w:ind w:left="127.4786376953125" w:right="158.8336181640625" w:firstLine="19.4303894042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R.401 = "1" dan R.411 = “2” atau “3”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Secara rata-rata dalam sebulan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mengunjungi tempat/peninggalan bersejarah/warisan budaya kebendaan Indonesia secara tidak langsung saat  berusia 11-27 tahun? 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25512695312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Jarang (1 – 2 kali) 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527038574218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(3 – 4 kali) </w:t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5502929687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(5 – 6 kali) 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4526367187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7 kali) </w:t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97.90588378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56.7990112304688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181.19037628173828" w:right="167.952880859375" w:firstLine="1.5456008911132812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Media digital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adalah media dalam bentuk digital yang mana memerlukan media/ alat elektronik (televisi, PC, laptop,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handphone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tablet, dll.).</w:t>
            </w:r>
          </w:p>
        </w:tc>
      </w:tr>
      <w:tr>
        <w:trPr>
          <w:cantSplit w:val="0"/>
          <w:trHeight w:val="1243.1211853027344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11125564575195" w:lineRule="auto"/>
              <w:ind w:left="127.4783706665039" w:right="210.079345703125" w:firstLine="5.29922485351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Kunjungan secara langsung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dilakukan dengan mengunjungi tempat disimpannya peninggalan sejarah/warisan budaya dengan hadir secara fisik ke tempat tersebut. </w:t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3.144073486328125" w:line="265.11125564575195" w:lineRule="auto"/>
              <w:ind w:left="131.45278930664062" w:right="204.097900390625" w:firstLine="1.3248062133789062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Kunjungan secara tidak langsung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dilakukan dengan menonton tempat/peninggalan bersejarah/warisan budaya melalui televisi atau sumber resmi lainnya dan mendapatkan informasinya.</w:t>
            </w:r>
          </w:p>
        </w:tc>
      </w:tr>
    </w:tbl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.161376953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 dari 18</w:t>
      </w:r>
    </w:p>
    <w:tbl>
      <w:tblPr>
        <w:tblStyle w:val="Table16"/>
        <w:tblW w:w="11061.600875854492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7.6798248291016"/>
        <w:gridCol w:w="6118.520050048828"/>
        <w:gridCol w:w="4095.4010009765625"/>
        <w:tblGridChange w:id="0">
          <w:tblGrid>
            <w:gridCol w:w="847.6798248291016"/>
            <w:gridCol w:w="6118.520050048828"/>
            <w:gridCol w:w="4095.4010009765625"/>
          </w:tblGrid>
        </w:tblGridChange>
      </w:tblGrid>
      <w:tr>
        <w:trPr>
          <w:cantSplit w:val="0"/>
          <w:trHeight w:val="640.7995605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9.25758361816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IV. KETERANGAN KEBUDAYAAN ORANG TUA/WALI SAAT BERUSIA 11-27 TAHUN</w:t>
            </w:r>
          </w:p>
        </w:tc>
      </w:tr>
      <w:tr>
        <w:trPr>
          <w:cantSplit w:val="0"/>
          <w:trHeight w:val="4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7.6306152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828.4008789062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414.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909027099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R.411 = “1” atau “2” atau “3”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95694732666" w:lineRule="auto"/>
              <w:ind w:left="129.2449951171875" w:right="295.689697265625" w:hanging="6.182403564453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 saja jenis warisan budaya Indonesia yang Bapak/Ibu kunjungi saat berusia 11-27 tahun?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797851562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0. Tidak</w:t>
            </w:r>
          </w:p>
        </w:tc>
      </w:tr>
      <w:tr>
        <w:trPr>
          <w:cantSplit w:val="0"/>
          <w:trHeight w:val="527.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.862579345703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A. Karya seni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28.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386474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B. Arsip/dokumen kuno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30.4003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06591796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C. Audiovisual (foto, video, film, dll.)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27.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386474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D.Museum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28.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386474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E. Tempat ibadah bersejarah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30.99853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386474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F. Bangunan bersejarah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28.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06591796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G. Situs alam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28.00048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386474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H.Lainnya </w:t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96450805664" w:lineRule="auto"/>
              <w:ind w:left="343.9488220214844" w:right="57.5213623046875" w:firstLine="11.481628417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 jenis warisan budaya lainnya yang pernah  dikunjungi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56.800537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5.865478515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Tuliskan: </w:t>
            </w:r>
          </w:p>
        </w:tc>
      </w:tr>
      <w:tr>
        <w:trPr>
          <w:cantSplit w:val="0"/>
          <w:trHeight w:val="2685.999145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415.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3991775512695" w:lineRule="auto"/>
              <w:ind w:left="123.06259155273438" w:right="97.872314453125" w:hanging="3.97445678710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Bapak/Ibu pernah menonton/menikmati pertunjukan atau pameran seni Indonesia saat berusia 11-27 tahun? (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contoh: konser musik, pameran lukisan, pembacaan puisi, Tari Pendet, Wayang Kulit, dsb.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34545898437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Ya, secara langsung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[R.416] → [R.418] </w:t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.95608711242676" w:lineRule="auto"/>
              <w:ind w:left="133.91036987304688" w:right="1046.9183349609375" w:hanging="3.94577026367187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Ya, secara tidak langsung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[R.417] → [R.418]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Ya, secara langsung dan tidak langsung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[R.416] → [R.417] → [R.418] </w:t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465820312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Tidak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[R.418] </w:t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[R.418]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542.2006225585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416.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909027099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R.415 = “1” atau “3”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2578125" w:line="233.23991775512695" w:lineRule="auto"/>
              <w:ind w:left="131.45294189453125" w:right="202.0892333984375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Secara rata-rata dalam 3 bulan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menonton/menikmati pertunjukan atau pameran seni Indonesia secara langsung saat berusia 11-27 tahun? 1. Jarang (1 – 2 kali) </w:t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.145629882812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(3 – 4 kali) 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(5 – 6 kali) </w:t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7 kali) </w:t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582.31979370117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417.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14557456970215" w:lineRule="auto"/>
              <w:ind w:left="131.45294189453125" w:right="202.0892333984375" w:firstLine="15.456085205078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R.401 = "1" dan R.415 = “2” atau “3”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Secara rata-rata dalam sebulan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menonton/menikmati pertunjukan atau pameran seni Indonesia secara tidak langsung saat berusia 11-27 tahun? 1. Jarang (1 – 3 kali) </w:t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.3128051757812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(4 – 6 kali) </w:t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5502929687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(7 – 9 kali) </w:t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4526367187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10 kali) 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39770507812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1042.0799255371094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070159912" w:lineRule="auto"/>
              <w:ind w:left="127.4783706665039" w:right="207.216796875" w:firstLine="5.29922485351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Kunjungan secara langsung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dilakukan dengan mengunjungi tempat disimpannya peninggalan sejarah/warisan budaya dengan hadir secara fisik ke tempat tersebut. </w:t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11865234375" w:line="232.9502820968628" w:lineRule="auto"/>
              <w:ind w:left="131.45278930664062" w:right="204.097900390625" w:firstLine="1.3248062133789062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Kunjungan secara tidak langsung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dilakukan dengan menonton tempat/peninggalan bersejarah/warisan budaya melalui televisi atau sumber resmi lainnya dan mendapatkan informasinya.</w:t>
            </w:r>
          </w:p>
        </w:tc>
      </w:tr>
    </w:tbl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.161376953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 dari 18</w:t>
      </w:r>
    </w:p>
    <w:tbl>
      <w:tblPr>
        <w:tblStyle w:val="Table17"/>
        <w:tblW w:w="11061.600875854492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7.6798248291016"/>
        <w:gridCol w:w="6118.520050048828"/>
        <w:gridCol w:w="4095.4010009765625"/>
        <w:tblGridChange w:id="0">
          <w:tblGrid>
            <w:gridCol w:w="847.6798248291016"/>
            <w:gridCol w:w="6118.520050048828"/>
            <w:gridCol w:w="4095.4010009765625"/>
          </w:tblGrid>
        </w:tblGridChange>
      </w:tblGrid>
      <w:tr>
        <w:trPr>
          <w:cantSplit w:val="0"/>
          <w:trHeight w:val="640.7995605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9.25758361816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IV. KETERANGAN KEBUDAYAAN ORANG TUA/WALI SAAT BERUSIA 11-27 TAHUN</w:t>
            </w:r>
          </w:p>
        </w:tc>
      </w:tr>
      <w:tr>
        <w:trPr>
          <w:cantSplit w:val="0"/>
          <w:trHeight w:val="4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7.6306152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2846.80053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418.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24018955230713" w:lineRule="auto"/>
              <w:ind w:left="123.06259155273438" w:right="157.7850341796875" w:hanging="3.3120727539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Bapak/Ibu pernah terlibat dalam pertunjukan/pameran atau produksi seni dan tradisi Indonesia sebagai pelaku atau pendukung saat berusia 11-27  tahun? </w:t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94677734375" w:line="271.63098335266113" w:lineRule="auto"/>
              <w:ind w:left="133.91036987304688" w:right="1349.1455078125" w:firstLine="5.29922485351562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Ya, pertunjukan/pameran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[R.419] → [R.421]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Ya, produksi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[R.420] → [R.421] 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26416015625" w:line="302.05461502075195" w:lineRule="auto"/>
              <w:ind w:left="338.76495361328125" w:right="984.345703125" w:hanging="200.908813476562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Ya, pertunjukan/pameran dan produksi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[R.419] → [R.420] → [R.421] 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Tidak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[R.421] </w:t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.12695312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[R.421]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772.598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419.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909027099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R.418 = “1” atau "3"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14576053619385" w:lineRule="auto"/>
              <w:ind w:left="126.37466430664062" w:right="158.83056640625" w:firstLine="5.078277587890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Secara rata-rata dalam 3 bulan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terlibat sebagai pelaku atau pendukung kegiatan 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pertunjukan/pameran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seni dan tradisi Indonesia saat berusia 11-27 tahun? </w:t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91284179687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Jarang (1 – 4 kali) </w:t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(5 – 8 kali) </w:t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(9 – 12 kali) </w:t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13 kali) </w:t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51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420.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909027099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R.418 = “2” atau "3"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4.68873977661133" w:lineRule="auto"/>
              <w:ind w:left="126.37466430664062" w:right="204.0191650390625" w:firstLine="5.07827758789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Secara rata-rata dalam 3 bulan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terlibat sebagai pelaku atau pendukung kegiatan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produksi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seni dan tradisi Indonesia saat berusia 11-27 tahun? 1. Jarang (1 – 4 kali) </w:t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0122070312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(5 – 8 kali) </w:t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.326538085937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(9 – 12 kali) </w:t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.326049804687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13 kali) </w:t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505.60119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421.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725440979004" w:lineRule="auto"/>
              <w:ind w:left="127.4786376953125" w:right="155.73974609375" w:hanging="4.4160461425781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Bapak/Ibu pernah melakukan permainan  rakyat/olahraga tradisional yang ada di Indonesia saat berusia 11-27 tahun? </w:t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0198974609375" w:line="250.986328125" w:lineRule="auto"/>
              <w:ind w:left="126.81625366210938" w:right="153.2159423828125" w:firstLine="15.014343261718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contoh: Meong-meong, Bentengan, Kasti, Gangsing, Kelereng,  Lompat Tali, Layang-layang, Petak Umpet, Tegleng,  Mecingklak, Maceatapan, Metajog, dsb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.) </w:t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8994140625" w:line="240" w:lineRule="auto"/>
              <w:ind w:left="141.609802246093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Ya,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[R.422] → [R.423] </w:t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31057739257812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Tidak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[R.423] 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32659912109375" w:line="240" w:lineRule="auto"/>
              <w:ind w:left="137.856140136718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Tidak ingat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[R.423]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580.5998229980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422.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.1553649902343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R.421 = “1”] </w:t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33.60233783721924" w:lineRule="auto"/>
              <w:ind w:left="131.45294189453125" w:right="201.95556640625" w:firstLine="0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Secara rata-rata dalam setahun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melakukan permainan rakyat/olahraga tradisional yang ada di Indonesia saat berusia 11-27 tahun? 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123168945312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Jarang (1 – 16 kali) </w:t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(17 – 32 kali) 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4526367187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(33 – 48 kali) </w:t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49 kali) </w:t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39770507812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25.5201721191406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682510376" w:lineRule="auto"/>
              <w:ind w:left="180.74878692626953" w:right="248.3056640625" w:firstLine="2.428817749023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Pelaku/pendukung dalam pertunjukan/pameran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diartikan sebagai orang yang berperan pada saat pertunjukan/pameran seni diadakan (contoh: penari, penyanyi, dan lain lain).</w:t>
            </w:r>
          </w:p>
        </w:tc>
      </w:tr>
      <w:tr>
        <w:trPr>
          <w:cantSplit w:val="0"/>
          <w:trHeight w:val="785.2798461914062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8194751739502" w:lineRule="auto"/>
              <w:ind w:left="182.95677185058594" w:right="204.82421875" w:firstLine="0.22083282470703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Pelaku/pendukung dalam produksi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diartikan sebagai orang yang ikut serta dalam memproduksi pertunjukan  seni (contoh: untuk pertunjukan seni berupa seni rupa pelukis memproduksi lukisan sebelum pertunjukan seni diadakan, untuk pertunjukan seni tari membantu dalam persiapan pagelarannya seperti koreografer, dan lain lain)</w:t>
            </w:r>
          </w:p>
        </w:tc>
      </w:tr>
    </w:tbl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.161376953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 dari 18</w:t>
      </w:r>
    </w:p>
    <w:tbl>
      <w:tblPr>
        <w:tblStyle w:val="Table18"/>
        <w:tblW w:w="11061.600875854492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7.6798248291016"/>
        <w:gridCol w:w="6118.520050048828"/>
        <w:gridCol w:w="2047.80029296875"/>
        <w:gridCol w:w="2047.6007080078125"/>
        <w:tblGridChange w:id="0">
          <w:tblGrid>
            <w:gridCol w:w="847.6798248291016"/>
            <w:gridCol w:w="6118.520050048828"/>
            <w:gridCol w:w="2047.80029296875"/>
            <w:gridCol w:w="2047.6007080078125"/>
          </w:tblGrid>
        </w:tblGridChange>
      </w:tblGrid>
      <w:tr>
        <w:trPr>
          <w:cantSplit w:val="0"/>
          <w:trHeight w:val="640.799560546875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9.25758361816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IV. KETERANGAN KEBUDAYAAN ORANG TUA/WALI SAAT BERUSIA 11-27 TAHUN</w:t>
            </w:r>
          </w:p>
        </w:tc>
      </w:tr>
      <w:tr>
        <w:trPr>
          <w:cantSplit w:val="0"/>
          <w:trHeight w:val="4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7.6306152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1382.800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423.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52380371094" w:lineRule="auto"/>
              <w:ind w:left="131.45294189453125" w:right="101.3568115234375" w:hanging="8.39035034179687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Bapak/Ibu pernah membeli/menggunakan dan/atau menjual produk tradisional saat berusia 11-27 tahun? 1. Ya,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[R.424] → [R.425] → [R.426] </w:t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1352539062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Tidak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[R.426] </w:t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Tidak ingat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[R.426]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513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424.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909027099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R.423= "1”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33.60252380371094" w:lineRule="auto"/>
              <w:ind w:left="131.45294189453125" w:right="52.3773193359375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Secara rata-rata dalam 3 bulan,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seberapa sering Bapak/Ibu membeli/menggunakan dan/ataumenjual produk tradisional  saat berusia 11-27 tahun? </w:t>
            </w:r>
          </w:p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1333007812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Jarang (1 – 4 kali) </w:t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(5 – 8 kali) </w:t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(9 – 12 kali) </w:t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13 kali) </w:t>
            </w:r>
          </w:p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.727539062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1041.60034179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425.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909027099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R.423 = “1”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7099609375" w:line="232.51549243927002" w:lineRule="auto"/>
              <w:ind w:left="127.25784301757812" w:right="99.1387939453125" w:hanging="4.1952514648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 saja jenis produk tradisional yang Bapak/Ibu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beli/gunakan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dan/atau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jual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saat berusia 11-27 tahun?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54.2578125" w:firstLine="0"/>
              <w:jc w:val="righ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Membeli/  </w:t>
            </w:r>
          </w:p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709960937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Menggunakan </w:t>
            </w:r>
          </w:p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709960937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0. Tidak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Menjual </w:t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709960937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0. Tidak</w:t>
            </w:r>
          </w:p>
        </w:tc>
      </w:tr>
      <w:tr>
        <w:trPr>
          <w:cantSplit w:val="0"/>
          <w:trHeight w:val="563.999633789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4536743164" w:lineRule="auto"/>
              <w:ind w:left="342.8448486328125" w:right="98.543701171875" w:hanging="226.98226928710938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A. Kerajinan tradisional (contoh: anyaman tikar, kain tenun, kerajinan ukir kayu,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99.1998291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1.600341796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484870910645" w:lineRule="auto"/>
              <w:ind w:left="347.2608947753906" w:right="98.0255126953125" w:hanging="219.03350830078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B. Busana daerah/tradisional (contoh: kebaya, udeng, kamen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99.1998291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698.3996582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11082649230957" w:lineRule="auto"/>
              <w:ind w:left="345.05279541015625" w:right="98.7255859375" w:hanging="217.04620361328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C. Metode penyehatan tradisional (contoh: kerokan, pijat urut, melukat,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99.1998291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624.399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87792682647705" w:lineRule="auto"/>
              <w:ind w:left="347.2608947753906" w:right="52.147216796875" w:hanging="219.03350830078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D.Obat tradisional (contoh: jamu, boreh, obat herbal tradisional, 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99.1998291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386474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E. Perlengkapan ritus tradisional(contoh: keris, bokor,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99.1998291015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361.60095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426.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131.0113525390625" w:right="202.6947021484375" w:hanging="7.948760986328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Bapak/Ibu pernah menghadiri/berpartisipasi  aktif dalam menyelenggarakan upacara adat saat berusia 11- 27 tahun ? </w:t>
            </w:r>
          </w:p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6116943359375" w:line="234.68853950500488" w:lineRule="auto"/>
              <w:ind w:left="133.91036987304688" w:right="264.5184326171875" w:firstLine="5.299224853515625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Ya, sebagai partisipan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[R.427] → [R.428] → [R.501]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Ya, sebagai penyelenggara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[R.429] → [R.430] → [R.501]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Ya, sebagai partisipan dan penyelenggara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[R.427] → [R.428] → [R.429] → [R.430] → [R.501] </w:t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.412963867187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Tidak pernah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[R.501] </w:t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58789062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[R.501]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2074.1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427.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909027099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R.426 = “1” atau “3”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8738203048706" w:lineRule="auto"/>
              <w:ind w:left="131.45294189453125" w:right="98.8897705078125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Secara rata-rata dalam setahun,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seberapa sering Bapak/Ibu menghadiri upacara adat saat berusia 11-27 tahun? 1. Jarang (1 – 8 kali) </w:t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62780761718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(9 – 16 kali) </w:t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(17 – 24 kali) </w:t>
            </w:r>
          </w:p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489257812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25 kali) </w:t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428.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909027099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R.426 = “1” atau “3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”] </w:t>
            </w:r>
          </w:p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679443359375" w:line="232.5157356262207" w:lineRule="auto"/>
              <w:ind w:left="127.4786376953125" w:right="97.1038818359375" w:hanging="4.416046142578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 saja jenis upacara adat yang pernah Bapak/Ibu hadiri saat berusia 11-27 tahun?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2.8015136718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55029296875" w:line="240" w:lineRule="auto"/>
              <w:ind w:left="1450.34423828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0. Tidak</w:t>
            </w:r>
          </w:p>
        </w:tc>
      </w:tr>
      <w:tr>
        <w:trPr>
          <w:cantSplit w:val="0"/>
          <w:trHeight w:val="561.52008056640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A. Kelahiran (contoh: ngelepas hawon, 3 bulanan, otonan, dsb.)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3.999862670898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386474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B. Sunatan (contoh: sisingaan, supitan, dsb.)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.161376953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 dari 18</w:t>
      </w:r>
    </w:p>
    <w:tbl>
      <w:tblPr>
        <w:tblStyle w:val="Table19"/>
        <w:tblW w:w="11061.600875854492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7.6798248291016"/>
        <w:gridCol w:w="6118.520050048828"/>
        <w:gridCol w:w="4095.4010009765625"/>
        <w:tblGridChange w:id="0">
          <w:tblGrid>
            <w:gridCol w:w="847.6798248291016"/>
            <w:gridCol w:w="6118.520050048828"/>
            <w:gridCol w:w="4095.4010009765625"/>
          </w:tblGrid>
        </w:tblGridChange>
      </w:tblGrid>
      <w:tr>
        <w:trPr>
          <w:cantSplit w:val="0"/>
          <w:trHeight w:val="640.799560546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29.25758361816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IV. KETERANGAN KEBUDAYAAN ORANG TUA/WALI SAAT BERUSIA 11-27 TAHUN</w:t>
            </w:r>
          </w:p>
        </w:tc>
      </w:tr>
      <w:tr>
        <w:trPr>
          <w:cantSplit w:val="0"/>
          <w:trHeight w:val="44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7.630615234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595.6005859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11096954345703" w:lineRule="auto"/>
              <w:ind w:left="339.0911865234375" w:right="99.7247314453125" w:hanging="211.084594726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C. Perkawinan (contoh: memadik, mekala-kalaan, mewidhi widana,dsb.)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386474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D.Kematian (contoh: ngaben, memukur,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97.5988769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11096954345703" w:lineRule="auto"/>
              <w:ind w:left="346.15692138671875" w:right="98.101806640625" w:hanging="217.92953491210938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E. Seremoni terkait keagamaan (contoh: odalan, melasti, naur sesangi,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1.6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386474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F. Panen (contoh: ngusaba,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1.5991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06591796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G. Lainnya </w:t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60823822021" w:lineRule="auto"/>
              <w:ind w:left="343.9488220214844" w:right="54.207763671875" w:firstLine="11.481628417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 jenis upacara adat lainnya yang pernah  dihadiri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8.7060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56.799316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.0001220703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.527099609375" w:line="240" w:lineRule="auto"/>
              <w:ind w:left="12.0001220703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Tuliskan: </w:t>
            </w:r>
          </w:p>
        </w:tc>
      </w:tr>
      <w:tr>
        <w:trPr>
          <w:cantSplit w:val="0"/>
          <w:trHeight w:val="2515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429.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9090270996093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R.426 = “2” atau “3”] </w:t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308170318604" w:lineRule="auto"/>
              <w:ind w:left="127.4786376953125" w:right="154.288330078125" w:firstLine="3.974304199218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Secara rata-rata dalam setahun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seberapa sering Bapak/Ibu  berpartisipasi aktif dalam menyelenggarakan upacara adat saat berusia 11-27 tahun? </w:t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1079101562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Jarang (1 – 8 kali) </w:t>
            </w:r>
          </w:p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Kadang-kadang (9 – 16 kali) </w:t>
            </w:r>
          </w:p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Sering (17 – 24 kali) </w:t>
            </w:r>
          </w:p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Selalu (≥ 25 kali) </w:t>
            </w:r>
          </w:p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136.118469238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1072.7996826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8.790359497070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430.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6.909027099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R.426 = “2” atau “3”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.92578125" w:line="233.60188007354736" w:lineRule="auto"/>
              <w:ind w:left="123.06259155273438" w:right="53.07861328125" w:hanging="4.416046142578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 saja jenis upacara adat yang Bapak/Ibu pernah berpartisipasi aktif dalam menyelenggarakannya saat berusia  11-27 tahun?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32.8015136718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Ya </w:t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.3260498046875" w:line="240" w:lineRule="auto"/>
              <w:ind w:left="1450.34423828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0. Tidak</w:t>
            </w:r>
          </w:p>
        </w:tc>
      </w:tr>
      <w:tr>
        <w:trPr>
          <w:cantSplit w:val="0"/>
          <w:trHeight w:val="56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A. Kelahiran (contoh: ngelepas hawon, 3 bulanan, otonan,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1.5991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386474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B. Sunatan (contoh: sisingaan, supitan,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4.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339.0911865234375" w:right="53.074951171875" w:hanging="211.084594726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C. Perkawinan (contoh: memadik, mekala-kalaan, mewidhi  widana,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1.6009521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386474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D.Kematian (contoh: ngaben, memukur,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73.59863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346.15692138671875" w:right="98.2073974609375" w:hanging="217.92953491210938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E. Seremoni terkait keagamaan (contoh: odalan, melasti, naur sesangi,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1.6009521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2273864746093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F. Panen (contoh: ngusaba, dsb.)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651.0000610351562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8.006591796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G. Lainnya </w:t>
            </w:r>
          </w:p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96865844727" w:lineRule="auto"/>
              <w:ind w:left="341.52008056640625" w:right="54.207763671875" w:firstLine="13.91036987304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 jenis upacara adat lainnya yang pernah  berpartisipasi aktif dalam menyelengarakanya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8.7060546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563.9999389648438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.0001220703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Tuliskan: </w:t>
            </w:r>
          </w:p>
        </w:tc>
      </w:tr>
    </w:tbl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1056.799850463867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7.6798248291016"/>
        <w:gridCol w:w="6118.520050048828"/>
        <w:gridCol w:w="4090.5999755859375"/>
        <w:tblGridChange w:id="0">
          <w:tblGrid>
            <w:gridCol w:w="847.6798248291016"/>
            <w:gridCol w:w="6118.520050048828"/>
            <w:gridCol w:w="4090.5999755859375"/>
          </w:tblGrid>
        </w:tblGridChange>
      </w:tblGrid>
      <w:tr>
        <w:trPr>
          <w:cantSplit w:val="0"/>
          <w:trHeight w:val="614.400024414062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2172851562" w:lineRule="auto"/>
              <w:ind w:left="384.77760314941406" w:right="471.942138671875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V. KARAKTERISTIK ORANG TUA/WALI DAN KEPEMILIKAN UTANG RUMAH TANGGA SAAT ANAK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BERUSIA 0-6 TAHUN</w:t>
            </w:r>
          </w:p>
        </w:tc>
      </w:tr>
      <w:tr>
        <w:trPr>
          <w:cantSplit w:val="0"/>
          <w:trHeight w:val="515.99868774414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5.230712890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1704.40010070800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.5183639526367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501.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44330883026123" w:lineRule="auto"/>
              <w:ind w:left="130.1568603515625" w:right="358.28125" w:hanging="9.49447631835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 bahasa yang paling sering Bapak/Ibu gunakan di rumah saat [Nama Anak] berusia 0-6 tahun? </w:t>
            </w:r>
          </w:p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7844848632812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Bahasa Indonesia </w:t>
            </w:r>
          </w:p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Bahasa daerah </w:t>
            </w:r>
          </w:p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37634277344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Bahasa asing </w:t>
            </w:r>
          </w:p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00636291503906" w:line="240" w:lineRule="auto"/>
              <w:ind w:left="128.39035034179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4.265136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</w:tbl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.161376953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 dari 18</w:t>
      </w:r>
    </w:p>
    <w:tbl>
      <w:tblPr>
        <w:tblStyle w:val="Table21"/>
        <w:tblW w:w="11056.799850463867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7.6798248291016"/>
        <w:gridCol w:w="6118.520050048828"/>
        <w:gridCol w:w="4090.5999755859375"/>
        <w:tblGridChange w:id="0">
          <w:tblGrid>
            <w:gridCol w:w="847.6798248291016"/>
            <w:gridCol w:w="6118.520050048828"/>
            <w:gridCol w:w="4090.5999755859375"/>
          </w:tblGrid>
        </w:tblGridChange>
      </w:tblGrid>
      <w:tr>
        <w:trPr>
          <w:cantSplit w:val="0"/>
          <w:trHeight w:val="611.99951171875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95694732666" w:lineRule="auto"/>
              <w:ind w:left="384.77760314941406" w:right="471.942138671875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V. KARAKTERISTIK ORANG TUA/WALI DAN KEPEMILIKAN UTANG RUMAH TANGGA SAAT ANAK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BERUSIA 0-6 TAHUN</w:t>
            </w:r>
          </w:p>
        </w:tc>
      </w:tr>
      <w:tr>
        <w:trPr>
          <w:cantSplit w:val="0"/>
          <w:trHeight w:val="518.4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(1)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(2)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75.230712890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(3)</w:t>
            </w:r>
          </w:p>
        </w:tc>
      </w:tr>
      <w:tr>
        <w:trPr>
          <w:cantSplit w:val="0"/>
          <w:trHeight w:val="662.7990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.5183639526367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502.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91236114502" w:lineRule="auto"/>
              <w:ind w:left="120.66238403320312" w:right="99.0814208984375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 ijazah/STTB tertinggi yang dimiliki Bapak/Ibu saat [Nama Anak] berusia 0-6 tahun?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06.70593261718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 ☐</w:t>
            </w:r>
          </w:p>
        </w:tc>
      </w:tr>
      <w:tr>
        <w:trPr>
          <w:cantSplit w:val="0"/>
          <w:trHeight w:val="273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.5183639526367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503.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.7336826324463" w:lineRule="auto"/>
              <w:ind w:left="122.20794677734375" w:right="202.0318603515625" w:firstLine="9.9360656738281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Sampai [Nama Anak] berusia 6 tahun, apakah Bapak/Ibu pernah memperoleh pengetahuan atau informasi tentang cara mengasuh anak dari ahli, lembaga, atau organisasi yang terpercaya? </w:t>
            </w:r>
          </w:p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.492431640625" w:line="265.11096954345703" w:lineRule="auto"/>
              <w:ind w:left="128.39035034179688" w:right="205.863037109375" w:firstLine="4.6368408203125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(contoh: dokter spesialis anak, psikolog klinis, konsultan keluarga,posyandu, klinik, dan sejenisnya) </w:t>
            </w:r>
          </w:p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82617187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Pernah </w:t>
            </w:r>
          </w:p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Tidak pernah </w:t>
            </w:r>
          </w:p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1551.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.5183639526367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504.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.001802444458" w:lineRule="auto"/>
              <w:ind w:left="120.66238403320312" w:right="99.0814208984375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 kegiatan utama yang dilakukan oleh Bapak/Ibu saat [Nama Anak] berusia 0-6 tahun? </w:t>
            </w:r>
          </w:p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25634765625" w:line="240" w:lineRule="auto"/>
              <w:ind w:left="139.2095947265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Bekerja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[R.505] → [R.506] </w:t>
            </w:r>
          </w:p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.3266601562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Tidak bekerja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[R.506] </w:t>
            </w:r>
          </w:p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553710937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Tidak ingat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→ [R.506]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976.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.5183639526367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505.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4.508819580078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R.504 = “1”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</w:t>
            </w:r>
          </w:p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.325927734375" w:line="269.45783615112305" w:lineRule="auto"/>
              <w:ind w:left="144.50881958007812" w:right="97.2955322265625" w:hanging="23.84643554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 status/kedudukan Bapak/Ibu dalam pekerjaan utama saat [Nama Anak] berusia 0-6 tahun?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3.906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184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6.5183639526367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506.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.2841167449951" w:lineRule="auto"/>
              <w:ind w:left="131.26083374023438" w:right="207.677001953125" w:hanging="10.598449707031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Apakah rumah tangga Bapak/Ibu pernah memiliki utang yang dibayar secara berkala (cicilan) atau utang yang belum diselesaikan saat [Nama Anak] berusia 0-6 tahun? 1. Ya </w:t>
            </w:r>
          </w:p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62451171875" w:line="240" w:lineRule="auto"/>
              <w:ind w:left="133.910369873046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Tidak </w:t>
            </w:r>
          </w:p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35.455932617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Tidak ingat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56.3061523437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</w:t>
            </w:r>
          </w:p>
        </w:tc>
      </w:tr>
      <w:tr>
        <w:trPr>
          <w:cantSplit w:val="0"/>
          <w:trHeight w:val="6605.799942016602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672035217285" w:lineRule="auto"/>
              <w:ind w:left="352.8096008300781" w:right="1454.3389892578125" w:hanging="220.0320053100586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Kode 505: Status/kedudukan dalam pekerjaan utama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Berusaha sendiri </w:t>
            </w:r>
          </w:p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426025390625" w:line="267.28431701660156" w:lineRule="auto"/>
              <w:ind w:left="580.0608825683594" w:right="446.8695068359375" w:firstLine="1.54556274414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Contoh: berjualan nasi uduk di rumah (tanpa dibantu siapapun), ojek pangkalan, ojek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online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calo tanah/rumah </w:t>
            </w:r>
          </w:p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247314453125" w:line="271.63021087646484" w:lineRule="auto"/>
              <w:ind w:left="604.0608978271484" w:right="489.241943359375" w:hanging="256.55052185058594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Berusaha dibantu pekerja tidak tetap/pekerja keluarga/tidak dibayar </w:t>
            </w:r>
          </w:p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826416015625" w:line="262.9384231567383" w:lineRule="auto"/>
              <w:ind w:left="580.0608825683594" w:right="456.93115234375" w:firstLine="1.54556274414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Contoh: pemilik warung sembako eceran di rumah yang dibantu oleh keluarga/saudara (tanpa dibayar) </w:t>
            </w:r>
          </w:p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.22283935546875" w:line="240" w:lineRule="auto"/>
              <w:ind w:left="349.0560150146484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Berusaha dibantu pekerja tetap dan dibayar </w:t>
            </w:r>
          </w:p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302.59660720825195" w:lineRule="auto"/>
              <w:ind w:left="581.8272399902344" w:right="672.7581787109375" w:hanging="0.22079467773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Contoh: pemilik toko yang mempekerjakan satu atau lebih Buruh tetap dan dibayar </w:t>
            </w:r>
          </w:p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1.990432739257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Buruh/karyawan/pegawai </w:t>
            </w:r>
          </w:p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55029296875" w:line="240" w:lineRule="auto"/>
              <w:ind w:left="581.606445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Contoh: ASN/TNI/POLRI, buruh pabrik, karyawan bank </w:t>
            </w:r>
          </w:p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706298828125" w:line="240" w:lineRule="auto"/>
              <w:ind w:left="349.7183990478515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Pekerja bebas di pertanian </w:t>
            </w:r>
          </w:p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45263671875" w:line="265.1114559173584" w:lineRule="auto"/>
              <w:ind w:left="576.7488861083984" w:right="350.9954833984375" w:firstLine="4.857559204101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Contoh: buruh panen padi, buruh cangkul sawah/ladang, buruh penyadap karet, buruh panen udang dari tambak </w:t>
            </w:r>
          </w:p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2393798828125" w:line="240" w:lineRule="auto"/>
              <w:ind w:left="347.51037597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 Pekerja bebas di nonpertanian </w:t>
            </w:r>
          </w:p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67.24809646606445" w:lineRule="auto"/>
              <w:ind w:left="349.4976043701172" w:right="462.01904296875" w:firstLine="232.1088409423828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Contoh: kuli-kuli di pasar, stasiun atau tempat lainnya, tukang cuci keliling, kuli/kenek bangunan, tukang parkir bebas. 7. Pekerja keluarga/tidak dibayar </w:t>
            </w:r>
          </w:p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.258148193359375" w:line="269.4573211669922" w:lineRule="auto"/>
              <w:ind w:left="580.0608825683594" w:right="303.187255859375" w:firstLine="1.54556274414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Contoh: membantu menjaga warung milik keluarga, membantu orang tua di bekerja di sawah/kebun/tambak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5.17761230468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Kode 502: Ijazah/STTB </w:t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7578125" w:line="240" w:lineRule="auto"/>
              <w:ind w:left="175.20935058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1. SD/sederajat </w:t>
            </w:r>
          </w:p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69.91027832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2. SMP/sederajat </w:t>
            </w:r>
          </w:p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2451171875" w:line="240" w:lineRule="auto"/>
              <w:ind w:left="171.45568847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3. SMA/sederajat </w:t>
            </w:r>
          </w:p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64.3902587890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4. D1/D2 </w:t>
            </w:r>
          </w:p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.3260498046875" w:line="240" w:lineRule="auto"/>
              <w:ind w:left="172.1179199218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5. D3 </w:t>
            </w:r>
          </w:p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9261474609375" w:line="240" w:lineRule="auto"/>
              <w:ind w:left="169.9102783203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6. D4 </w:t>
            </w:r>
          </w:p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5634765625" w:line="240" w:lineRule="auto"/>
              <w:ind w:left="171.897583007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7. S1 </w:t>
            </w:r>
          </w:p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55029296875" w:line="240" w:lineRule="auto"/>
              <w:ind w:left="167.92297363281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8. Profesi </w:t>
            </w:r>
          </w:p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.12664794921875" w:line="240" w:lineRule="auto"/>
              <w:ind w:left="166.8188476562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9. S2 </w:t>
            </w:r>
          </w:p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.12652587890625" w:line="240" w:lineRule="auto"/>
              <w:ind w:left="175.20935058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10. S3 </w:t>
            </w:r>
          </w:p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85546875" w:line="240" w:lineRule="auto"/>
              <w:ind w:left="175.20935058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11. Tidak memiliki ijazah SD </w:t>
            </w:r>
          </w:p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52655029296875" w:line="240" w:lineRule="auto"/>
              <w:ind w:left="175.20935058593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12. Tidak ingat</w:t>
            </w:r>
          </w:p>
        </w:tc>
      </w:tr>
    </w:tbl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.161376953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 dari 18</w:t>
      </w:r>
    </w:p>
    <w:tbl>
      <w:tblPr>
        <w:tblStyle w:val="Table22"/>
        <w:tblW w:w="11078.400192260742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8.8800811767578"/>
        <w:gridCol w:w="6267.319793701172"/>
        <w:gridCol w:w="994.1998291015625"/>
        <w:gridCol w:w="991.199951171875"/>
        <w:gridCol w:w="996.0009765625"/>
        <w:gridCol w:w="1010.799560546875"/>
        <w:tblGridChange w:id="0">
          <w:tblGrid>
            <w:gridCol w:w="818.8800811767578"/>
            <w:gridCol w:w="6267.319793701172"/>
            <w:gridCol w:w="994.1998291015625"/>
            <w:gridCol w:w="991.199951171875"/>
            <w:gridCol w:w="996.0009765625"/>
            <w:gridCol w:w="1010.799560546875"/>
          </w:tblGrid>
        </w:tblGridChange>
      </w:tblGrid>
      <w:tr>
        <w:trPr>
          <w:cantSplit w:val="0"/>
          <w:trHeight w:val="592.79907226562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7.977523803711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VI. POLA ASUH ORANG TUA/WALI SAAT ANAK BERUSIA 0-6 TAHUN</w:t>
            </w:r>
          </w:p>
        </w:tc>
      </w:tr>
      <w:tr>
        <w:trPr>
          <w:cantSplit w:val="0"/>
          <w:trHeight w:val="1606.000976562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.8541889190674" w:lineRule="auto"/>
              <w:ind w:left="131.45278930664062" w:right="108.515625" w:firstLine="3.9743804931640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 bawah ini adalah pernyataan-pernyataan terkait pola asuh saat [Nama Anak] berusia 0-6 tahun. Tolong tunjukkan  sejauh mana pernyataan di bawah sesuai dengan Bapak/Ibu. Lakukan dengan mencentang salah satudari 4 angka di setiap pernyataan. Tidak ada jawaban benar atau salah — yang kami minati hanyalah angka yang paling menunjukkan ciri Bapak/Ibu terkait pola asuh. </w:t>
            </w:r>
          </w:p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38037109375" w:line="240" w:lineRule="auto"/>
              <w:ind w:left="132.77759552001953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Keterangan : 1 = Sangat Tidak Sesuai ; 2 = Tidak Sesuai ; 3 = Sesuai; 4 = Sangat Sesuai.</w:t>
            </w:r>
          </w:p>
        </w:tc>
      </w:tr>
      <w:tr>
        <w:trPr>
          <w:cantSplit w:val="0"/>
          <w:trHeight w:val="51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1775970458984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Pernyataan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9.5202636718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619.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601.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9243927002" w:lineRule="auto"/>
              <w:ind w:left="146.90872192382812" w:right="223.726806640625" w:hanging="12.3648071289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peka dan tanggap terhadap perasaan atau kebutuhan  [Nama Anak].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602.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95694732666" w:lineRule="auto"/>
              <w:ind w:left="123.06228637695312" w:right="224.388427734375" w:firstLine="11.481628417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memberikan hukuman fisik untuk mendisiplinkan [Nama  Anak].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.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603.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60823822021" w:lineRule="auto"/>
              <w:ind w:left="131.45263671875" w:right="56.358642578125" w:firstLine="3.091278076171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menyatakan kepada [Nama Anak] bahwa dia tidak boleh  membantah saya sebagai orang tuanya.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604.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05930137634277" w:lineRule="auto"/>
              <w:ind w:left="127.47833251953125" w:right="57.0233154296875" w:firstLine="7.06558227539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memberitahu [Nama Anak] tentang perasaan saya saat dia  berperilaku baik atau buruk.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605.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9243927002" w:lineRule="auto"/>
              <w:ind w:left="130.34866333007812" w:right="56.58203125" w:firstLine="4.1952514648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memukul [Nama Anak] sebagai hukuman ketika dia tidak  patuh.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.600341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606.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60823822021" w:lineRule="auto"/>
              <w:ind w:left="130.34866333007812" w:right="55.2581787109375" w:firstLine="4.1952514648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mendukung [Nama Anak] untuk berbicara tentang  permasalahan yang dihadapinya.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.7991943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607.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543914794921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mengalami kesulitan dalam mendisiplinkan [Nama Anak].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4.800415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608.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188007354736" w:lineRule="auto"/>
              <w:ind w:left="131.45263671875" w:right="158.3697509765625" w:firstLine="3.0912780761718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mendukung [Nama Anak] untuk secara terbuka  mengungkapkan pendapatnya, termasuk ketika dia tidak  sependapat dengan saya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.19909667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609.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132.5567626953125" w:right="56.3323974609375" w:firstLine="1.98715209960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menghukum [Nama Anak] dengan cara mengambil haknya  saat dia bersalah dengan sedikit atau tanpa penjelasan.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1.60095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610.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8773832321167" w:lineRule="auto"/>
              <w:ind w:left="131.01104736328125" w:right="223.062744140625" w:firstLine="3.53286743164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mengutamakan alasan untuk setiap aturan yang saya buat  atau terapkan.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6.7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611.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209136963" w:lineRule="auto"/>
              <w:ind w:left="123.06228637695312" w:right="220.2716064453125" w:firstLine="11.481628417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memberikan kenyamanan dan pengertian saat [Nama  Anak] sedang kesal.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8.400268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612.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meninggikan suara ketika [Nama Anak] berperilaku buruk.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613.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127.47833251953125" w:right="224.169921875" w:firstLine="7.06558227539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memberikan pujian kepada [Nama Anak] saat dia  berperilaku baik.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614.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35353851318" w:lineRule="auto"/>
              <w:ind w:left="129.24468994140625" w:right="224.61181640625" w:firstLine="5.29922485351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menuruti keinginan [Nama Anak] saat dia mulai membuat  keributan.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7.5997924804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615.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96450805664" w:lineRule="auto"/>
              <w:ind w:left="130.34866333007812" w:right="224.8321533203125" w:firstLine="4.1952514648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seringkali memarahi [Nama Anak] karena masalah  pribadi yang saya alami.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616.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0592441558838" w:lineRule="auto"/>
              <w:ind w:left="133.66073608398438" w:right="224.8309326171875" w:firstLine="0.883178710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lebih sering mengancam akan menghukum [Nama Anak]  daripada benar-benar memberikannya.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617.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02172851562" w:lineRule="auto"/>
              <w:ind w:left="131.45263671875" w:right="221.0552978515625" w:firstLine="3.091278076171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biasanya berdiskusi dengan [Nama Anak] sebelum  memutuskan kegiatan keluarga.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.40008544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618.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8255615234" w:lineRule="auto"/>
              <w:ind w:left="130.34866333007812" w:right="223.726806640625" w:firstLine="4.19525146484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berlaku kasar terhadap [Nama Anak] ketika dia tidak  patuh.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619.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8255615234" w:lineRule="auto"/>
              <w:ind w:left="123.06228637695312" w:right="459.100341796875" w:firstLine="11.481628417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menyatakan hukuman dalam peraturan kepada [Nama  Anak] tetapi tidak benar-benar melakukannya.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9.920043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620.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6682510376" w:lineRule="auto"/>
              <w:ind w:left="129.24468994140625" w:right="223.72802734375" w:firstLine="5.29922485351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menghargai pendapat [Nama Anak] dengan memberinya  kebebasan dalam mengungkapkan segala pemikirannya.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8.07998657226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621.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9243927002" w:lineRule="auto"/>
              <w:ind w:left="133.66073608398438" w:right="223.287353515625" w:firstLine="0.883178710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memberikan kasih sayang kepada [Nama Anak] dengan  cara memanjakannya.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.161376953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 dari 18</w:t>
      </w:r>
    </w:p>
    <w:tbl>
      <w:tblPr>
        <w:tblStyle w:val="Table23"/>
        <w:tblW w:w="11078.400192260742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8.8800811767578"/>
        <w:gridCol w:w="6267.319793701172"/>
        <w:gridCol w:w="994.1998291015625"/>
        <w:gridCol w:w="991.199951171875"/>
        <w:gridCol w:w="996.0009765625"/>
        <w:gridCol w:w="1010.799560546875"/>
        <w:tblGridChange w:id="0">
          <w:tblGrid>
            <w:gridCol w:w="818.8800811767578"/>
            <w:gridCol w:w="6267.319793701172"/>
            <w:gridCol w:w="994.1998291015625"/>
            <w:gridCol w:w="991.199951171875"/>
            <w:gridCol w:w="996.0009765625"/>
            <w:gridCol w:w="1010.799560546875"/>
          </w:tblGrid>
        </w:tblGridChange>
      </w:tblGrid>
      <w:tr>
        <w:trPr>
          <w:cantSplit w:val="0"/>
          <w:trHeight w:val="592.79907226562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7.977523803711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VI. POLA ASUH ORANG TUA/WALI SAAT ANAK BERUSIA 0-6 TAHUN</w:t>
            </w:r>
          </w:p>
        </w:tc>
      </w:tr>
      <w:tr>
        <w:trPr>
          <w:cantSplit w:val="0"/>
          <w:trHeight w:val="1606.000976562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.8541889190674" w:lineRule="auto"/>
              <w:ind w:left="131.45278930664062" w:right="108.515625" w:firstLine="3.9743804931640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 bawah ini adalah pernyataan-pernyataan terkait pola asuh saat [Nama Anak] berusia 0-6 tahun. Tolong tunjukkan  sejauh mana pernyataan di bawah sesuai dengan Bapak/Ibu. Lakukan dengan mencentang salah satudari 4 angka di setiap pernyataan. Tidak ada jawaban benar atau salah — yang kami minati hanyalah angka yang paling menunjukkan ciri Bapak/Ibu terkait pola asuh. </w:t>
            </w:r>
          </w:p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38037109375" w:line="240" w:lineRule="auto"/>
              <w:ind w:left="132.77759552001953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Keterangan : 1 = Sangat Tidak Sesuai ; 2 = Tidak Sesuai ; 3 = Sesuai; 4 = Sangat Sesuai.</w:t>
            </w:r>
          </w:p>
        </w:tc>
      </w:tr>
      <w:tr>
        <w:trPr>
          <w:cantSplit w:val="0"/>
          <w:trHeight w:val="51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1775970458984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Pernyataan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9.5202636718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547.200927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622.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49243927002" w:lineRule="auto"/>
              <w:ind w:left="132.5567626953125" w:right="223.948974609375" w:firstLine="1.98715209960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memberikan penjelasan kepada [Nama Anak] mengapa  suatu aturan harus dipenuhi.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623.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60823822021" w:lineRule="auto"/>
              <w:ind w:left="123.06228637695312" w:right="224.168701171875" w:firstLine="11.481628417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mengancam untuk memberikan hukuman kepada [Nama  Anak] tanpa memberikan alasan yang jelas.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2.39868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624.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95694732666" w:lineRule="auto"/>
              <w:ind w:left="123.06228637695312" w:right="56.3604736328125" w:firstLine="11.481628417968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meluangkan waktu untuk mendekatkan diri kepada [Nama  Anak].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625.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05930137634277" w:lineRule="auto"/>
              <w:ind w:left="132.5567626953125" w:right="224.38720703125" w:firstLine="1.98715209960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menghukum dengan cara meninggalkan [Nama Anak] di  suatu tempat sendirian tanpa memberikan penjelasan.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4.79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626.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308170318604" w:lineRule="auto"/>
              <w:ind w:left="130.34866333007812" w:right="221.4398193359375" w:firstLine="4.195251464843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membimbing [Nama Anak] untuk berbicara tentang  akibat dari perilakunya agar dia dapat memahami dampak dari  perilaku dengan lebih baik.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.600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627.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660823822021" w:lineRule="auto"/>
              <w:ind w:left="129.24468994140625" w:right="224.1680908203125" w:firstLine="5.29922485351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marah dan memberikan teguran kepada [Nama Anak]  ketika perilakunya tidak sesuai dengan yang saya harapkan.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628.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543914794921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menjelaskan akibat dari perilaku [Nama Anak].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7.598876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66.41601562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629.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4.5439147949218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memukul [Nama Anak] saat dia tidak berperilaku baik.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1047.200241088867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7.2798919677734"/>
        <w:gridCol w:w="5703.320007324219"/>
        <w:gridCol w:w="448.800048828125"/>
        <w:gridCol w:w="448.800048828125"/>
        <w:gridCol w:w="449.4000244140625"/>
        <w:gridCol w:w="448.800048828125"/>
        <w:gridCol w:w="448.800048828125"/>
        <w:gridCol w:w="446.3995361328125"/>
        <w:gridCol w:w="451.199951171875"/>
        <w:gridCol w:w="446.800537109375"/>
        <w:gridCol w:w="448.800048828125"/>
        <w:gridCol w:w="448.800048828125"/>
        <w:tblGridChange w:id="0">
          <w:tblGrid>
            <w:gridCol w:w="857.2798919677734"/>
            <w:gridCol w:w="5703.320007324219"/>
            <w:gridCol w:w="448.800048828125"/>
            <w:gridCol w:w="448.800048828125"/>
            <w:gridCol w:w="449.4000244140625"/>
            <w:gridCol w:w="448.800048828125"/>
            <w:gridCol w:w="448.800048828125"/>
            <w:gridCol w:w="446.3995361328125"/>
            <w:gridCol w:w="451.199951171875"/>
            <w:gridCol w:w="446.800537109375"/>
            <w:gridCol w:w="448.800048828125"/>
            <w:gridCol w:w="448.800048828125"/>
          </w:tblGrid>
        </w:tblGridChange>
      </w:tblGrid>
      <w:tr>
        <w:trPr>
          <w:cantSplit w:val="0"/>
          <w:trHeight w:val="638.4002685546875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02.8575897216797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VII. KONDISI KEUANGAN RUMAH TANGGA SAAT ANAK BERUSIA 0-6 TAHUN</w:t>
            </w:r>
          </w:p>
        </w:tc>
      </w:tr>
      <w:tr>
        <w:trPr>
          <w:cantSplit w:val="0"/>
          <w:trHeight w:val="1553.2000732421875" w:hRule="atLeast"/>
          <w:tblHeader w:val="0"/>
        </w:trPr>
        <w:tc>
          <w:tcPr>
            <w:gridSpan w:val="1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709228515625" w:lineRule="auto"/>
              <w:ind w:left="126.37439727783203" w:right="100.877685546875" w:firstLine="9.052772521972656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Di bawah ini adalah pernyataan-pernyataan terkait kondisi keuangan rumah tangga saat [Nama Anak] berusia 0-6 tahun. Tolong tunjukkan sejauh mana Bapak/Ibu setuju dengan pernyataan di bawah. Lakukan dengan mencentang salah satu dari 10 angka di setiap pernyataan. Tidak ada jawaban benar atau salah — yang kami minati hanyalah angka yang paling menunjukkan kesesuaian kondisi keuangan rumah tangga saat [Nama Anak] berusia 0-6 tahun. </w:t>
            </w:r>
          </w:p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2254638671875" w:line="240" w:lineRule="auto"/>
              <w:ind w:left="132.77759552001953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Keterangan : 1 = Sangat Tidak Setuju ; … 10 = Sangat Setuju.</w:t>
            </w:r>
          </w:p>
        </w:tc>
      </w:tr>
      <w:tr>
        <w:trPr>
          <w:cantSplit w:val="0"/>
          <w:trHeight w:val="520.79833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0.37761688232422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230.8975219726562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Pernyataan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501953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8.31970214843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6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.1774902343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8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9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0012207031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</w:tr>
      <w:tr>
        <w:trPr>
          <w:cantSplit w:val="0"/>
          <w:trHeight w:val="585.601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701.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96450805664" w:lineRule="auto"/>
              <w:ind w:left="130.1568603515625" w:right="189.388427734375" w:firstLine="1.98715209960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puas dengan kondisi keuangan rumah tangga saya saat [Nama Anak] berusia 0-6 tahun.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702.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4.68889713287354" w:lineRule="auto"/>
              <w:ind w:left="123.97445678710938" w:right="190.5023193359375" w:firstLine="8.169555664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tidak tertekan dengan kondisi keuangan rumah tangga saya saat [Nama Anak] berusia 0-6 tahun.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.798889160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703.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0592441558838" w:lineRule="auto"/>
              <w:ind w:left="123.97445678710938" w:right="190.4730224609375" w:firstLine="8.1695556640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tidak khawatir dengan kondisi keuangan rumah tangga saya saat [Nama Anak] berusia 0-6 tahun.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8.8003540039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704.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7356262207" w:lineRule="auto"/>
              <w:ind w:left="126.84478759765625" w:right="191.8560791015625" w:firstLine="5.29922485351562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merasa rumah tangga saya mampu memenuhi biaya hidup bulanan saat [Nama Anak] berusia 0-6 tahun.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9.20104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705.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33783721924" w:lineRule="auto"/>
              <w:ind w:left="127.94876098632812" w:right="203.7982177734375" w:firstLine="4.195251464843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yakin rumah tangga saya mampu mengumpulkan uang 6 kali pengeluaran bulanan biasanya untuk keadaan darurat saat [Nama Anak] berusia 0-6 tahun.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4.798736572265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706.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51566410064697" w:lineRule="auto"/>
              <w:ind w:left="125.07843017578125" w:right="208.050537109375" w:firstLine="7.065582275390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merasa rumah tangga saya memiliki cukup uang untuk berbelanja sesuai keinginan saat [Nama Anak] berusia 0-6 tahun.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6.72119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707.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60216617584229" w:lineRule="auto"/>
              <w:ind w:left="131.26083374023438" w:right="200.294189453125" w:firstLine="0.883178710937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Sayamerasapendapatanbulananrumah tangga sayaharus cukup untuk bertahan hidup saat [Nama Anak] berusia 0- 6tahun.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4.87998962402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708.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2.9502820968628" w:lineRule="auto"/>
              <w:ind w:left="130.1568603515625" w:right="191.60400390625" w:firstLine="1.98715209960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merasa tingkat tekanan keuangan rumah tangga saya selama [Nama Anak] berusia 0-6 tahun sangat rendah.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.161376953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 dari 18</w:t>
      </w:r>
    </w:p>
    <w:tbl>
      <w:tblPr>
        <w:tblStyle w:val="Table25"/>
        <w:tblW w:w="10999.199752807617" w:type="dxa"/>
        <w:jc w:val="left"/>
        <w:tblInd w:w="7.2000122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8.8800811767578"/>
        <w:gridCol w:w="6836.119842529297"/>
        <w:gridCol w:w="847.7996826171875"/>
        <w:gridCol w:w="849.6002197265625"/>
        <w:gridCol w:w="852.4005126953125"/>
        <w:gridCol w:w="794.3994140625"/>
        <w:tblGridChange w:id="0">
          <w:tblGrid>
            <w:gridCol w:w="818.8800811767578"/>
            <w:gridCol w:w="6836.119842529297"/>
            <w:gridCol w:w="847.7996826171875"/>
            <w:gridCol w:w="849.6002197265625"/>
            <w:gridCol w:w="852.4005126953125"/>
            <w:gridCol w:w="794.3994140625"/>
          </w:tblGrid>
        </w:tblGridChange>
      </w:tblGrid>
      <w:tr>
        <w:trPr>
          <w:cantSplit w:val="0"/>
          <w:trHeight w:val="638.4008789062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33.1774139404297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d0cece" w:val="clear"/>
                <w:vertAlign w:val="baseline"/>
                <w:rtl w:val="0"/>
              </w:rPr>
              <w:t xml:space="preserve">BLOK VIII. TINGKAT LITERASI DIGITAL ORANG TUA/WALI</w:t>
            </w:r>
          </w:p>
        </w:tc>
      </w:tr>
      <w:tr>
        <w:trPr>
          <w:cantSplit w:val="0"/>
          <w:trHeight w:val="1860.399169921875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00485038757324" w:lineRule="auto"/>
              <w:ind w:left="126.37439727783203" w:right="154.317626953125" w:firstLine="20.534400939941406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[Isikan jika </w:t>
            </w: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R.606 - KOR dan R.607 - KOR = “1” untuk orang tua/wali yang mengasuh [Nama Anak]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] Di bawah ini adalah pernyataan-pernyataan terkait tingkat literasi digital. Tolong tunjukkan sejauh mana  pernyataan di bawah sesuai dengan Bapak/Ibu. Lakukan dengan mencentang salah satu dari 4 angka di setiap pernyataan. Tidak ada jawaban benar atau salah — yang kami minati hanyalah angka yang paling menunjukkan  tingkat literasi digital dari Bapak/Ibu. </w:t>
            </w:r>
          </w:p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1.641845703125" w:line="240" w:lineRule="auto"/>
              <w:ind w:left="132.77759552001953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Keterangan : 1 = Sangat Tidak Sesuai ; 2 = Tidak Sesuai ; 3 = Sesuai; 4 = Sangat Sesuai.</w:t>
            </w:r>
          </w:p>
        </w:tc>
      </w:tr>
      <w:tr>
        <w:trPr>
          <w:cantSplit w:val="0"/>
          <w:trHeight w:val="51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1.1775970458984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Kode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797.2975158691406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Pernyataan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2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25.689697265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3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91.11938476562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955.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801.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80078125" w:lineRule="auto"/>
              <w:ind w:left="129.24468994140625" w:right="201.859130859375" w:firstLine="5.299224853515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yakin akan kemampuan saya dalam menjelajahi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(browsing)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, mencari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(searching)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serta menyaring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(filtering)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data, informasi, dan konten digital.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802.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80078125" w:lineRule="auto"/>
              <w:ind w:left="132.5567626953125" w:right="202.3681640625" w:firstLine="1.987152099609375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rutin memverifikasi (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cross-check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) sumber dari informasi yang saya temukan.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58.199462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803.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9.45858001708984" w:lineRule="auto"/>
              <w:ind w:left="131.01104736328125" w:right="206.8023681640625" w:firstLine="3.532867431640625"/>
              <w:jc w:val="both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Saya rutin menggunakan media penyimpanan, seperti Google Drive, OneDrive,iCloud,fitur penyimpanandimediasosial,flashdisk, SDcard, atau hard disk untuk menyimpan file atau dokumen.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1f1f1f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1066.399688720703" w:type="dxa"/>
        <w:jc w:val="left"/>
        <w:tblInd w:w="4.95002746582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066.399688720703"/>
        <w:tblGridChange w:id="0">
          <w:tblGrid>
            <w:gridCol w:w="11066.399688720703"/>
          </w:tblGrid>
        </w:tblGridChange>
      </w:tblGrid>
      <w:tr>
        <w:trPr>
          <w:cantSplit w:val="0"/>
          <w:trHeight w:val="636.0003662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.079999923706055"/>
                <w:szCs w:val="22.079999923706055"/>
                <w:u w:val="none"/>
                <w:shd w:fill="auto" w:val="clear"/>
                <w:vertAlign w:val="baseline"/>
                <w:rtl w:val="0"/>
              </w:rPr>
              <w:t xml:space="preserve">BLOK IX. CATATAN</w:t>
            </w:r>
          </w:p>
        </w:tc>
      </w:tr>
      <w:tr>
        <w:trPr>
          <w:cantSplit w:val="0"/>
          <w:trHeight w:val="2565.999145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2.08374023437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Nama dan No. Urut Pemberi Informasi </w:t>
            </w:r>
          </w:p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.733154296875" w:line="240" w:lineRule="auto"/>
              <w:ind w:left="134.00279998779297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Kunjungan I : Tanggal ........................ Mulai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...............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WITA Selesai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..............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WITA </w:t>
            </w:r>
          </w:p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8.551025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☐☐ </w:t>
            </w:r>
          </w:p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.2667236328125" w:line="240" w:lineRule="auto"/>
              <w:ind w:left="0" w:right="152.08374023437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Nama dan No. Urut Pemberi Informasi </w:t>
            </w:r>
          </w:p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335693359375" w:line="240" w:lineRule="auto"/>
              <w:ind w:left="134.00279998779297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Kunjungan II : Tanggal ........................ Mulai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...............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WITA Selesai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..............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WITA </w:t>
            </w:r>
          </w:p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8.551025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☐☐ </w:t>
            </w:r>
          </w:p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.6658935546875" w:line="240" w:lineRule="auto"/>
              <w:ind w:left="0" w:right="152.083740234375" w:firstLine="0"/>
              <w:jc w:val="righ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Nama dan No. Urut Pemberi Informasi </w:t>
            </w:r>
          </w:p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427734375" w:line="240" w:lineRule="auto"/>
              <w:ind w:left="134.00279998779297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Kunjungan III : Tanggal ........................ Mulai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...............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WITA Selesai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..............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WITA </w:t>
            </w:r>
          </w:p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50.25390625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  <w:rtl w:val="0"/>
              </w:rPr>
              <w:t xml:space="preserve">☐☐</w:t>
            </w:r>
          </w:p>
        </w:tc>
      </w:tr>
      <w:tr>
        <w:trPr>
          <w:cantSplit w:val="0"/>
          <w:trHeight w:val="4001.3998413085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40.08000183105469"/>
                <w:szCs w:val="40.0800018310546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.161376953125" w:firstLine="0"/>
        <w:jc w:val="righ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Halaman 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18 dari 18</w:t>
      </w:r>
    </w:p>
    <w:sectPr>
      <w:type w:val="continuous"/>
      <w:pgSz w:h="16840" w:w="11900" w:orient="portrait"/>
      <w:pgMar w:bottom="333.6000061035156" w:top="405.599365234375" w:left="429.59999084472656" w:right="390.479736328125" w:header="0" w:footer="720"/>
      <w:cols w:equalWidth="0" w:num="1">
        <w:col w:space="0" w:w="11079.92027282714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